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755" w:rsidRPr="004C1755" w:rsidRDefault="00BF47CC" w:rsidP="004C1755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F47C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Қазақстан Республикасы </w:t>
      </w:r>
      <w:r w:rsidRPr="00BF47CC">
        <w:rPr>
          <w:rFonts w:ascii="Times New Roman" w:eastAsia="Calibri" w:hAnsi="Times New Roman" w:cs="Times New Roman"/>
          <w:sz w:val="28"/>
          <w:szCs w:val="28"/>
          <w:lang w:val="kk-KZ" w:eastAsia="ru-RU"/>
        </w:rPr>
        <w:br/>
        <w:t>Білім және ғылым министрінің</w:t>
      </w:r>
      <w:r w:rsidRPr="00BF47CC">
        <w:rPr>
          <w:rFonts w:ascii="Times New Roman" w:eastAsia="Calibri" w:hAnsi="Times New Roman" w:cs="Times New Roman"/>
          <w:sz w:val="28"/>
          <w:szCs w:val="28"/>
          <w:lang w:val="kk-KZ" w:eastAsia="ru-RU"/>
        </w:rPr>
        <w:br/>
      </w:r>
      <w:r w:rsidR="004C1755" w:rsidRPr="004C1755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2017 жылғы 27 шілдедегі</w:t>
      </w:r>
    </w:p>
    <w:p w:rsidR="004C1755" w:rsidRPr="004C1755" w:rsidRDefault="004C1755" w:rsidP="004C1755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№ 352 бұйрығына 166</w:t>
      </w:r>
      <w:r w:rsidRPr="004C1755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- қосымша</w:t>
      </w:r>
    </w:p>
    <w:p w:rsidR="00BF47CC" w:rsidRPr="00BF47CC" w:rsidRDefault="006C5880" w:rsidP="006C5880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br/>
      </w:r>
      <w:r w:rsidR="00BF47CC" w:rsidRPr="00BF47C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Қазақстан Республикасы </w:t>
      </w:r>
      <w:r w:rsidR="00BF47CC" w:rsidRPr="00BF47CC">
        <w:rPr>
          <w:rFonts w:ascii="Times New Roman" w:eastAsia="Calibri" w:hAnsi="Times New Roman" w:cs="Times New Roman"/>
          <w:sz w:val="28"/>
          <w:szCs w:val="28"/>
          <w:lang w:val="kk-KZ" w:eastAsia="ru-RU"/>
        </w:rPr>
        <w:br/>
        <w:t>Білім және ғылым министрінің</w:t>
      </w:r>
      <w:r w:rsidR="00BF47CC" w:rsidRPr="00BF47CC">
        <w:rPr>
          <w:rFonts w:ascii="Times New Roman" w:eastAsia="Calibri" w:hAnsi="Times New Roman" w:cs="Times New Roman"/>
          <w:sz w:val="28"/>
          <w:szCs w:val="28"/>
          <w:lang w:val="kk-KZ" w:eastAsia="ru-RU"/>
        </w:rPr>
        <w:br/>
        <w:t>2013 жылғы 3 сәуірдегі</w:t>
      </w:r>
    </w:p>
    <w:p w:rsidR="00BF47CC" w:rsidRPr="00BF47CC" w:rsidRDefault="008B5D36" w:rsidP="00BF47CC">
      <w:pPr>
        <w:spacing w:after="0" w:line="240" w:lineRule="auto"/>
        <w:ind w:firstLine="5387"/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№ 115 бұйрығына 384</w:t>
      </w:r>
      <w:r w:rsidR="00BF47CC" w:rsidRPr="00BF47C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-қосымша</w:t>
      </w:r>
    </w:p>
    <w:p w:rsidR="00A850A4" w:rsidRPr="00BF47CC" w:rsidRDefault="00A850A4" w:rsidP="00A850A4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850A4" w:rsidRPr="00BF47CC" w:rsidRDefault="00A850A4" w:rsidP="00A850A4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5591A" w:rsidRDefault="00A850A4" w:rsidP="00BF47CC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Орташа ақыл-ой кемістігі бар </w:t>
      </w:r>
      <w:r w:rsidR="00C5591A">
        <w:rPr>
          <w:rFonts w:ascii="Times New Roman" w:hAnsi="Times New Roman" w:cs="Times New Roman"/>
          <w:b/>
          <w:sz w:val="28"/>
          <w:szCs w:val="28"/>
          <w:lang w:val="kk-KZ"/>
        </w:rPr>
        <w:t>білім алушы</w:t>
      </w:r>
      <w:r w:rsidRPr="00A850A4">
        <w:rPr>
          <w:rFonts w:ascii="Times New Roman" w:hAnsi="Times New Roman" w:cs="Times New Roman"/>
          <w:b/>
          <w:sz w:val="28"/>
          <w:szCs w:val="28"/>
          <w:lang w:val="kk-KZ"/>
        </w:rPr>
        <w:t>ларға арналған</w:t>
      </w:r>
      <w:r w:rsidRPr="00A850A4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негізгі орта білім беру деңгейінің 5-7 сыныптары үшін </w:t>
      </w:r>
      <w:r w:rsidRPr="00A850A4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BF47CC">
        <w:rPr>
          <w:rFonts w:ascii="Times New Roman" w:hAnsi="Times New Roman" w:cs="Times New Roman"/>
          <w:b/>
          <w:sz w:val="28"/>
          <w:szCs w:val="28"/>
          <w:lang w:val="kk-KZ"/>
        </w:rPr>
        <w:t>Емдік дене шынықтыру</w:t>
      </w:r>
      <w:r w:rsidRPr="00A850A4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Pr="00A850A4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</w:p>
    <w:p w:rsidR="00A850A4" w:rsidRPr="00A850A4" w:rsidRDefault="00A850A4" w:rsidP="00BF47C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пәнінен </w:t>
      </w:r>
      <w:r w:rsidR="00C5591A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үлгіл</w:t>
      </w:r>
      <w:r w:rsidRPr="00A850A4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ік оқу бағдарламасы</w:t>
      </w:r>
      <w:r w:rsidRPr="00A850A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90611" w:rsidRDefault="00390611" w:rsidP="00BF47CC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642CA1" w:rsidRPr="00A850A4" w:rsidRDefault="00642CA1" w:rsidP="00BF47CC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90611" w:rsidRPr="00A850A4" w:rsidRDefault="00390611" w:rsidP="00BF47C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8768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 w:rsidRPr="00A850A4">
        <w:rPr>
          <w:rFonts w:ascii="Times New Roman" w:hAnsi="Times New Roman" w:cs="Times New Roman"/>
          <w:b/>
          <w:sz w:val="28"/>
          <w:szCs w:val="28"/>
          <w:lang w:val="kk-KZ"/>
        </w:rPr>
        <w:t>. Түсінік хат</w:t>
      </w:r>
    </w:p>
    <w:p w:rsidR="00390611" w:rsidRDefault="00390611" w:rsidP="00A850A4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A850A4" w:rsidRPr="00A850A4" w:rsidRDefault="00A850A4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6C5880">
        <w:rPr>
          <w:rFonts w:ascii="Times New Roman" w:hAnsi="Times New Roman" w:cs="Times New Roman"/>
          <w:sz w:val="28"/>
          <w:szCs w:val="28"/>
          <w:lang w:val="kk-KZ"/>
        </w:rPr>
        <w:t>Оқу бағдарлама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сы</w:t>
      </w:r>
      <w:r w:rsidR="006C5880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 Үкіметінің 2012 жылғы</w:t>
      </w:r>
      <w:r w:rsidR="006C5880">
        <w:rPr>
          <w:rFonts w:ascii="Times New Roman" w:hAnsi="Times New Roman" w:cs="Times New Roman"/>
          <w:sz w:val="28"/>
          <w:szCs w:val="28"/>
          <w:lang w:val="kk-KZ"/>
        </w:rPr>
        <w:br/>
        <w:t xml:space="preserve"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</w:t>
      </w:r>
      <w:r w:rsidR="006C5880">
        <w:rPr>
          <w:rFonts w:ascii="Times New Roman" w:hAnsi="Times New Roman"/>
          <w:sz w:val="28"/>
          <w:szCs w:val="28"/>
          <w:lang w:val="kk-KZ"/>
        </w:rPr>
        <w:t xml:space="preserve">және орташа ақыл-ой кемістігі бар </w:t>
      </w:r>
      <w:r w:rsidR="00C5591A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6C5880">
        <w:rPr>
          <w:rFonts w:ascii="Times New Roman" w:hAnsi="Times New Roman"/>
          <w:sz w:val="28"/>
          <w:szCs w:val="28"/>
          <w:lang w:val="kk-KZ"/>
        </w:rPr>
        <w:t xml:space="preserve">лардың ерекше білім алу қажеттіліктерін ескере отырып </w:t>
      </w:r>
      <w:r w:rsidR="00C5591A">
        <w:rPr>
          <w:rFonts w:ascii="Times New Roman" w:hAnsi="Times New Roman"/>
          <w:sz w:val="28"/>
          <w:szCs w:val="28"/>
          <w:lang w:val="kk-KZ"/>
        </w:rPr>
        <w:t>әзірленге</w:t>
      </w:r>
      <w:r w:rsidR="006C5880">
        <w:rPr>
          <w:rFonts w:ascii="Times New Roman" w:hAnsi="Times New Roman"/>
          <w:sz w:val="28"/>
          <w:szCs w:val="28"/>
          <w:lang w:val="kk-KZ"/>
        </w:rPr>
        <w:t>н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6C71BD" w:rsidRPr="00A850A4" w:rsidRDefault="00C5591A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C71BD" w:rsidRPr="00A850A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768B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Оқу пәнінің</w:t>
      </w:r>
      <w:r w:rsidR="006C71BD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мақсаты – тұлғаның дене дамуын жан-жақты дамыту, </w:t>
      </w:r>
      <w:r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6C71BD" w:rsidRPr="00A850A4">
        <w:rPr>
          <w:rFonts w:ascii="Times New Roman" w:hAnsi="Times New Roman" w:cs="Times New Roman"/>
          <w:sz w:val="28"/>
          <w:szCs w:val="28"/>
          <w:lang w:val="kk-KZ"/>
        </w:rPr>
        <w:t>лардың қимыл-қозғалыс бе</w:t>
      </w:r>
      <w:r w:rsidR="00A850A4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лсенділігін және жинақылығын арттыру, дене дамуындағы </w:t>
      </w:r>
      <w:r w:rsidR="006C71BD" w:rsidRPr="00A850A4">
        <w:rPr>
          <w:rFonts w:ascii="Times New Roman" w:hAnsi="Times New Roman" w:cs="Times New Roman"/>
          <w:sz w:val="28"/>
          <w:szCs w:val="28"/>
          <w:lang w:val="kk-KZ"/>
        </w:rPr>
        <w:t>ауытқушы</w:t>
      </w:r>
      <w:r w:rsidR="00A850A4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лықтарды емдік дене шынықтыру </w:t>
      </w:r>
      <w:r w:rsidR="006C71BD" w:rsidRPr="00A850A4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8768B2">
        <w:rPr>
          <w:rFonts w:ascii="Times New Roman" w:hAnsi="Times New Roman" w:cs="Times New Roman"/>
          <w:sz w:val="28"/>
          <w:szCs w:val="28"/>
          <w:lang w:val="kk-KZ"/>
        </w:rPr>
        <w:t xml:space="preserve">бұдан әрі - </w:t>
      </w:r>
      <w:r w:rsidR="006C71BD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ЕДШ) құралдарымен жеңу. </w:t>
      </w:r>
    </w:p>
    <w:p w:rsidR="006C71BD" w:rsidRPr="00A850A4" w:rsidRDefault="00C5591A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6C71BD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k-KZ"/>
        </w:rPr>
        <w:t>Оқу пәнінің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C71BD" w:rsidRPr="00A850A4">
        <w:rPr>
          <w:rFonts w:ascii="Times New Roman" w:hAnsi="Times New Roman" w:cs="Times New Roman"/>
          <w:sz w:val="28"/>
          <w:szCs w:val="28"/>
          <w:lang w:val="kk-KZ"/>
        </w:rPr>
        <w:t>міндеттері:</w:t>
      </w:r>
    </w:p>
    <w:p w:rsidR="00390611" w:rsidRPr="00A850A4" w:rsidRDefault="006C71BD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F94EEE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ағза жүйесінің физиологиялық белсенділігін арттыру;</w:t>
      </w:r>
    </w:p>
    <w:p w:rsidR="00F94EEE" w:rsidRPr="00A850A4" w:rsidRDefault="00F94EEE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193BD0" w:rsidRPr="00A850A4">
        <w:rPr>
          <w:rFonts w:ascii="Times New Roman" w:hAnsi="Times New Roman" w:cs="Times New Roman"/>
          <w:sz w:val="28"/>
          <w:szCs w:val="28"/>
          <w:lang w:val="kk-KZ"/>
        </w:rPr>
        <w:t>өмірде маңызды және қолданбалы дағдыларды және жүріс, жүгіріс, секіріс, өрмелеу икемділіктерін жетілдіру және дене жаттығуларыме</w:t>
      </w:r>
      <w:r w:rsidR="00A850A4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н қимыл-қозғалыстық тәжірибені </w:t>
      </w:r>
      <w:r w:rsidR="00193BD0" w:rsidRPr="00A850A4">
        <w:rPr>
          <w:rFonts w:ascii="Times New Roman" w:hAnsi="Times New Roman" w:cs="Times New Roman"/>
          <w:sz w:val="28"/>
          <w:szCs w:val="28"/>
          <w:lang w:val="kk-KZ"/>
        </w:rPr>
        <w:t>молайту;</w:t>
      </w:r>
    </w:p>
    <w:p w:rsidR="00193BD0" w:rsidRPr="00A850A4" w:rsidRDefault="00193BD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3) дұрыс мүсінді </w:t>
      </w:r>
      <w:r w:rsidR="0066655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тұрақты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жетілдіру,</w:t>
      </w:r>
      <w:r w:rsidR="00A850A4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омыртқаның иілімділ</w:t>
      </w:r>
      <w:r w:rsidR="00A850A4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ігін нығайту және сақтау, оның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өзгеруінің алдын алу;</w:t>
      </w:r>
    </w:p>
    <w:p w:rsidR="00193BD0" w:rsidRPr="00A850A4" w:rsidRDefault="00193BD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4) бұлшық ет жүйесін  бекіту және дамыту, тірек-қимыл  аппаратының жұмысын қалпына келтіру;</w:t>
      </w:r>
    </w:p>
    <w:p w:rsidR="00193BD0" w:rsidRPr="00A850A4" w:rsidRDefault="0066655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5) негізгі дене сапаларын</w:t>
      </w:r>
      <w:r w:rsidR="00193BD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дамыту;</w:t>
      </w:r>
    </w:p>
    <w:p w:rsidR="00193BD0" w:rsidRPr="00A850A4" w:rsidRDefault="00193BD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6) сауықтыру</w:t>
      </w:r>
      <w:r w:rsidR="00A850A4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және түзету бағытындағы дене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жаттығулар кешенін үйрету;</w:t>
      </w:r>
    </w:p>
    <w:p w:rsidR="00193BD0" w:rsidRPr="00A850A4" w:rsidRDefault="00193BD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7) дене мәдениеті, оның адам өміріндегі, денсаулықты нығайтудағы маңызы туралы жалпы түсініктерді қалыптастыру.</w:t>
      </w:r>
    </w:p>
    <w:p w:rsidR="00C5591A" w:rsidRPr="00A850A4" w:rsidRDefault="00C5591A" w:rsidP="00C5591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. Орташа ақыл-ойы кемістігі бар </w:t>
      </w:r>
      <w:r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лардың басым бөлігінде дене даму бұзылыстары байқалады, бұл олармен түзету жұмысын жүргізуді талап етеді. Балалардың тыныс алуы мен қимыл-қозғалыс жүктемесінің үйлесімді болмауы, бойының өсуінің артта қалуы, дене бітімінің үйлесімсіздігі, мүсіндегі әр түрлі ауытқушылықтар,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жалпақтабандылық пен әртүрлі </w:t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lastRenderedPageBreak/>
        <w:t>қимыл-қозғалыстық бұзылыстары байқалады.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Мүсін бұзылыстары арқа және іш бұлшық еттерінің әлсіз дамуынан, табанның дамымауы мен жалпақтабандылыққа байланысты жүрістің дұрыс болмауынан туындайды. </w:t>
      </w:r>
    </w:p>
    <w:p w:rsidR="00193BD0" w:rsidRPr="00A850A4" w:rsidRDefault="004D32E7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Сабақтарда қолданылатын оқыту</w:t>
      </w:r>
      <w:r w:rsidR="00193BD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тәсілдері:</w:t>
      </w:r>
    </w:p>
    <w:p w:rsidR="00193BD0" w:rsidRPr="00A850A4" w:rsidRDefault="00193BD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практикалық тәсіл (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бөліктерге бөліп үйрету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);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2) ойындық; 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3) жарысу;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4) көрнекілік қабылдау тәсілі.</w:t>
      </w:r>
    </w:p>
    <w:p w:rsidR="00193BD0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6. Оқыту түрлері: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ЕДШ нұсқаушысының бақылауымен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 xml:space="preserve"> қимыл-қозғалыстық әрекеттерді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жаттау;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ЕДШ нұсқаушысының бақылауымен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 xml:space="preserve"> қимыл-қозғалыстық әрекеттерді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жетілдіру.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7. Емдік дене шынықтыру бойынша арнайы </w:t>
      </w:r>
      <w:r w:rsidR="00A850A4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сабақтар </w:t>
      </w:r>
      <w:r w:rsidR="0080021C">
        <w:rPr>
          <w:rFonts w:ascii="Times New Roman" w:hAnsi="Times New Roman"/>
          <w:sz w:val="28"/>
          <w:szCs w:val="28"/>
          <w:lang w:val="kk-KZ"/>
        </w:rPr>
        <w:t xml:space="preserve">орташа ақыл-ой кемістігі бар білім алушылардың </w:t>
      </w:r>
      <w:r w:rsidR="00A850A4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дене мүмкіндігін дамыту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бойынша шаралар жүйесінің ажырамас бөлігі болып табылады. </w:t>
      </w:r>
    </w:p>
    <w:p w:rsidR="000E0DB9" w:rsidRPr="00A850A4" w:rsidRDefault="00A850A4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ЕДШ сабағына арналған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медициналық арнайы топқа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дәрігерлік бақылау туралы қолданыстағы нұсқаулыққа сәйкес жыл сайын өткізілетін тереңдетілген тексеруден кейін ғана жіберіледі.</w:t>
      </w:r>
    </w:p>
    <w:p w:rsidR="000E0DB9" w:rsidRPr="00A850A4" w:rsidRDefault="00A850A4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9. Бағдарлама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жүйелі саб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ақтарға есептелген. Сабақтар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әр түрлі заттармен (резенке немесе толтырылма доп, құм салынған дорбалар, шеңберле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р мен гимнастикалық таяқшалар) немесе оларсыз да өткізілетін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дайындық бөлімін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ен басталады. Сабақтың негізгі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бөлімі ойын түрінде құрылған, бұл кеңістікте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бағдарлауды дамытуға,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вестибулярлық аппаратты нығайтуға, мүсінді дұрыс қалыптастыруға, тепе-теңдікті сақтау қабілетін жаттықтыруға</w:t>
      </w:r>
      <w:r>
        <w:rPr>
          <w:rFonts w:ascii="Times New Roman" w:hAnsi="Times New Roman" w:cs="Times New Roman"/>
          <w:sz w:val="28"/>
          <w:szCs w:val="28"/>
          <w:lang w:val="kk-KZ"/>
        </w:rPr>
        <w:t>, бейнелік ойлауды, сондай-ақ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лардың сөйлеу тілдік дағдыларын дамытуға көмектеседі. Сабақтың қорытынды бөлімі релаксациялық, би, ойын түрінде болады, бұнда</w:t>
      </w:r>
      <w:r w:rsidR="0080021C">
        <w:rPr>
          <w:rFonts w:ascii="Times New Roman" w:hAnsi="Times New Roman" w:cs="Times New Roman"/>
          <w:sz w:val="28"/>
          <w:szCs w:val="28"/>
          <w:lang w:val="kk-KZ"/>
        </w:rPr>
        <w:t xml:space="preserve"> балалар бойын еркін ұстау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, қарым-қатынас, емін-еркін қимылдау дағдыларын алады.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10. ЕДШ сабақтарының бағыттары: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кең жайылған кемшіліктерді (мүсіннің, жүрістің бұ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зылуы, құрсақ тығыршықтарының,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дененің, аяқ-қолд</w:t>
      </w:r>
      <w:r w:rsidR="00A850A4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ың бұлшық еттерінің әлсіздігі)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түзету;</w:t>
      </w:r>
    </w:p>
    <w:p w:rsidR="000E0DB9" w:rsidRPr="00A850A4" w:rsidRDefault="00A850A4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лардың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үйлестіру қабілеттерін, олардың жаттықандарының деңгейі</w:t>
      </w:r>
      <w:r w:rsidR="00666550" w:rsidRPr="00A850A4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жаттығуларды орындау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тәсілдерін (белсенді, көмекпен, енжар) дамыту;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3) дене даму к</w:t>
      </w:r>
      <w:r w:rsidR="00A850A4" w:rsidRPr="00A850A4">
        <w:rPr>
          <w:rFonts w:ascii="Times New Roman" w:hAnsi="Times New Roman" w:cs="Times New Roman"/>
          <w:sz w:val="28"/>
          <w:szCs w:val="28"/>
          <w:lang w:val="kk-KZ"/>
        </w:rPr>
        <w:t>емшіліктерін (жалпақтабандылық,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бойының, салмағының өспеуі, дисплазия) түзету және өтеу;</w:t>
      </w:r>
    </w:p>
    <w:p w:rsidR="000E0DB9" w:rsidRPr="00A850A4" w:rsidRDefault="00A850A4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4) қимыл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қозғалыстағы бұзылыстарды (үйлес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імділіктің,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кеңістікте бағдарлаудың, қимылдың нақтылығының, тепе-теңдіктің бұзылыстары) түзету;</w:t>
      </w:r>
    </w:p>
    <w:p w:rsidR="000E0DB9" w:rsidRPr="00A850A4" w:rsidRDefault="00A850A4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қимыл-қозғалысындағы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және басқа да қасиеттерінің (күш, жылдамдық, ептілік, төзімділік, ике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мділік, секіргіштік)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дамуындағы кемшіліктерді жою;</w:t>
      </w:r>
    </w:p>
    <w:p w:rsidR="000E0DB9" w:rsidRPr="00A850A4" w:rsidRDefault="00A850A4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6) салауатты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өмір</w:t>
      </w:r>
      <w:r w:rsidR="006C5880">
        <w:rPr>
          <w:rFonts w:ascii="Times New Roman" w:hAnsi="Times New Roman" w:cs="Times New Roman"/>
          <w:sz w:val="28"/>
          <w:szCs w:val="28"/>
          <w:lang w:val="kk-KZ"/>
        </w:rPr>
        <w:t xml:space="preserve"> салтын және ары қарай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әлеуметтенуді қалыптастыру.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11.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лардың сабаққа деген қы</w:t>
      </w:r>
      <w:r w:rsidR="0080021C">
        <w:rPr>
          <w:rFonts w:ascii="Times New Roman" w:hAnsi="Times New Roman" w:cs="Times New Roman"/>
          <w:sz w:val="28"/>
          <w:szCs w:val="28"/>
          <w:lang w:val="kk-KZ"/>
        </w:rPr>
        <w:t>зығушылығын арттыру үшін сабақ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021C">
        <w:rPr>
          <w:rFonts w:ascii="Times New Roman" w:hAnsi="Times New Roman" w:cs="Times New Roman"/>
          <w:sz w:val="28"/>
          <w:szCs w:val="28"/>
          <w:lang w:val="kk-KZ"/>
        </w:rPr>
        <w:t>музыкалық сүйемелдеумен өткізіледі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. Бұл ырғақ сезімін, қ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оршаған ортамен үйлесімділікті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дамытады.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lastRenderedPageBreak/>
        <w:t>12. ЕДШ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-дың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барлық сабақтары спорт залында немесе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санитарлық-гигиенал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ық талаптар сақталған жағдайда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таза ауада өткізіледі.</w:t>
      </w:r>
    </w:p>
    <w:p w:rsidR="00BF7CF3" w:rsidRPr="00A850A4" w:rsidRDefault="000E0DB9" w:rsidP="00A850A4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A850A4">
        <w:rPr>
          <w:sz w:val="28"/>
          <w:szCs w:val="28"/>
          <w:lang w:val="kk-KZ"/>
        </w:rPr>
        <w:t xml:space="preserve">13. </w:t>
      </w:r>
      <w:r w:rsidR="006C5880">
        <w:rPr>
          <w:sz w:val="28"/>
          <w:szCs w:val="28"/>
          <w:lang w:val="kk-KZ"/>
        </w:rPr>
        <w:t>О</w:t>
      </w:r>
      <w:r w:rsidR="00BF7CF3" w:rsidRPr="00A850A4">
        <w:rPr>
          <w:sz w:val="28"/>
          <w:szCs w:val="28"/>
          <w:lang w:val="kk-KZ"/>
        </w:rPr>
        <w:t xml:space="preserve">қу жүктемесінің </w:t>
      </w:r>
      <w:r w:rsidR="00A850A4">
        <w:rPr>
          <w:sz w:val="28"/>
          <w:szCs w:val="28"/>
          <w:lang w:val="kk-KZ"/>
        </w:rPr>
        <w:t>көлемі</w:t>
      </w:r>
      <w:r w:rsidR="00BF7CF3" w:rsidRPr="00A850A4">
        <w:rPr>
          <w:sz w:val="28"/>
          <w:szCs w:val="28"/>
          <w:lang w:val="kk-KZ"/>
        </w:rPr>
        <w:t>:</w:t>
      </w:r>
    </w:p>
    <w:p w:rsidR="00BF7CF3" w:rsidRPr="00A850A4" w:rsidRDefault="00C5591A" w:rsidP="00A850A4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5-</w:t>
      </w:r>
      <w:r w:rsidR="00BF7CF3" w:rsidRPr="00A850A4">
        <w:rPr>
          <w:sz w:val="28"/>
          <w:szCs w:val="28"/>
          <w:lang w:val="kk-KZ"/>
        </w:rPr>
        <w:t>сынып – аптасына 1 сағат, оқу жылында 34 сағат</w:t>
      </w:r>
      <w:r w:rsidR="00A850A4">
        <w:rPr>
          <w:sz w:val="28"/>
          <w:szCs w:val="28"/>
          <w:lang w:val="kk-KZ"/>
        </w:rPr>
        <w:t xml:space="preserve">; </w:t>
      </w:r>
    </w:p>
    <w:p w:rsidR="00BF7CF3" w:rsidRPr="00A850A4" w:rsidRDefault="00C5591A" w:rsidP="00A85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6-</w:t>
      </w:r>
      <w:r w:rsidR="00BF7CF3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сынып – 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аптасына 1 сағат, оқу жылында </w:t>
      </w:r>
      <w:r w:rsidR="00BF7CF3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34 сағат; </w:t>
      </w:r>
    </w:p>
    <w:p w:rsidR="00BF7CF3" w:rsidRPr="00A850A4" w:rsidRDefault="00A850A4" w:rsidP="00A850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7-</w:t>
      </w:r>
      <w:r w:rsidR="00BF7CF3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сынып –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аптасына 1 сағат, оқу жылында </w:t>
      </w:r>
      <w:r w:rsidR="00BF7CF3" w:rsidRPr="00A850A4">
        <w:rPr>
          <w:rFonts w:ascii="Times New Roman" w:hAnsi="Times New Roman" w:cs="Times New Roman"/>
          <w:sz w:val="28"/>
          <w:szCs w:val="28"/>
          <w:lang w:val="kk-KZ"/>
        </w:rPr>
        <w:t>34 сағат.</w:t>
      </w:r>
    </w:p>
    <w:p w:rsidR="000E0DB9" w:rsidRPr="00A850A4" w:rsidRDefault="00BF7CF3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ЕДШ нұсқаушысы әрбір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ға немесе даму бұзылыстарының құрылымы ұқсас балалар тобы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на арналған жаттығулар кешенін </w:t>
      </w:r>
      <w:r w:rsidR="00497720">
        <w:rPr>
          <w:rFonts w:ascii="Times New Roman" w:hAnsi="Times New Roman" w:cs="Times New Roman"/>
          <w:sz w:val="28"/>
          <w:szCs w:val="28"/>
          <w:lang w:val="kk-KZ"/>
        </w:rPr>
        <w:t>олардың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психофизикалық даму ерекшеліктерін ескере отырып, өзі </w:t>
      </w:r>
      <w:r w:rsidR="00497720">
        <w:rPr>
          <w:rFonts w:ascii="Times New Roman" w:hAnsi="Times New Roman" w:cs="Times New Roman"/>
          <w:sz w:val="28"/>
          <w:szCs w:val="28"/>
          <w:lang w:val="kk-KZ"/>
        </w:rPr>
        <w:t>белгілейді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E0DB9" w:rsidRPr="00A850A4" w:rsidRDefault="00BF7CF3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. Сабақт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ы ұйымдастыру түрлері: жекеше,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жұптық, топтық, ойындық, жаппай. ЕДШ нұсқаушысы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ның хал-жайын, жүктемеге деген әсерін, жасын, жын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ыстық және жеке ерекшеліктерін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есепке ала отырып, жаттығулардың көлемін, мөл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шерін, ұзақтығын және қарқынын 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өзі анықтайды.</w:t>
      </w:r>
    </w:p>
    <w:p w:rsidR="000E0DB9" w:rsidRPr="00A850A4" w:rsidRDefault="00BF7CF3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. ЕДШ сабақтарында баға қойылмайды.</w:t>
      </w:r>
    </w:p>
    <w:p w:rsidR="000E0DB9" w:rsidRPr="00A850A4" w:rsidRDefault="000E0DB9" w:rsidP="00A850A4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8768B2" w:rsidRDefault="008768B2" w:rsidP="00A850A4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850A4" w:rsidRPr="002D11FE" w:rsidRDefault="00A850A4" w:rsidP="00A850A4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D11FE">
        <w:rPr>
          <w:rFonts w:ascii="Times New Roman" w:hAnsi="Times New Roman"/>
          <w:b/>
          <w:sz w:val="28"/>
          <w:szCs w:val="28"/>
          <w:lang w:val="kk-KZ"/>
        </w:rPr>
        <w:t>2</w:t>
      </w:r>
      <w:r w:rsidR="008768B2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2D11FE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DE4118">
        <w:rPr>
          <w:rFonts w:ascii="Times New Roman" w:hAnsi="Times New Roman"/>
          <w:b/>
          <w:sz w:val="28"/>
          <w:szCs w:val="28"/>
          <w:lang w:val="kk-KZ"/>
        </w:rPr>
        <w:t>Оқу пән</w:t>
      </w:r>
      <w:r>
        <w:rPr>
          <w:rFonts w:ascii="Times New Roman" w:hAnsi="Times New Roman"/>
          <w:b/>
          <w:sz w:val="28"/>
          <w:szCs w:val="28"/>
          <w:lang w:val="kk-KZ"/>
        </w:rPr>
        <w:t>інің 5</w:t>
      </w:r>
      <w:r w:rsidRPr="00DE4118">
        <w:rPr>
          <w:rFonts w:ascii="Times New Roman" w:hAnsi="Times New Roman"/>
          <w:b/>
          <w:sz w:val="28"/>
          <w:szCs w:val="28"/>
          <w:lang w:val="kk-KZ"/>
        </w:rPr>
        <w:t>-сыныптағы базалық білім мазмұны</w:t>
      </w:r>
      <w:r w:rsidRPr="002D11F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0E0DB9" w:rsidRPr="00A850A4" w:rsidRDefault="000E0DB9" w:rsidP="00A850A4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E0DB9" w:rsidRPr="00A850A4" w:rsidRDefault="00BF7CF3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. Тыныс алу жаттығулары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(5 сағат)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Бутейко жүйесі бойынша тыныс алу жаттығулары;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Стрельникова жүйесі бойынша тыныс алу жаттығулары.</w:t>
      </w:r>
    </w:p>
    <w:p w:rsidR="000E0DB9" w:rsidRPr="00A850A4" w:rsidRDefault="00BF7CF3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. Мүсінді дұрыс қалыптастыруға арналған жаттығулар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(6 сағат)</w:t>
      </w:r>
      <w:r w:rsidR="000E0DB9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аяқтың ұшымен, өкшесімен жүру (қол бастың артында);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2) еденде жатқан </w:t>
      </w:r>
      <w:r w:rsidR="00CD0287" w:rsidRPr="00A850A4">
        <w:rPr>
          <w:rFonts w:ascii="Times New Roman" w:hAnsi="Times New Roman" w:cs="Times New Roman"/>
          <w:sz w:val="28"/>
          <w:szCs w:val="28"/>
          <w:lang w:val="kk-KZ"/>
        </w:rPr>
        <w:t>арқан бойынша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жүру;</w:t>
      </w:r>
    </w:p>
    <w:p w:rsidR="000E0DB9" w:rsidRPr="00A850A4" w:rsidRDefault="000E0DB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CD0287" w:rsidRPr="00A850A4">
        <w:rPr>
          <w:rFonts w:ascii="Times New Roman" w:hAnsi="Times New Roman" w:cs="Times New Roman"/>
          <w:sz w:val="28"/>
          <w:szCs w:val="28"/>
          <w:lang w:val="kk-KZ"/>
        </w:rPr>
        <w:t>зал бойымен еденде жатқан гимнастикалық таяқшалар бойынша жүру;</w:t>
      </w:r>
    </w:p>
    <w:p w:rsidR="00CD0287" w:rsidRPr="00A850A4" w:rsidRDefault="00CD0287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4) еденде жатқан секіртпе жіп бойынша жүру, өкше ішке;</w:t>
      </w:r>
    </w:p>
    <w:p w:rsidR="00CD0287" w:rsidRPr="00A850A4" w:rsidRDefault="00CD0287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5) еденде жатқан шеңберлер бойынша жүру;</w:t>
      </w:r>
    </w:p>
    <w:p w:rsidR="00CD0287" w:rsidRPr="00A850A4" w:rsidRDefault="00CD0287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3E038B" w:rsidRPr="00A850A4">
        <w:rPr>
          <w:rFonts w:ascii="Times New Roman" w:hAnsi="Times New Roman" w:cs="Times New Roman"/>
          <w:sz w:val="28"/>
          <w:szCs w:val="28"/>
          <w:lang w:val="kk-KZ"/>
        </w:rPr>
        <w:t>) орындықта отырған қалыпта қары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ндаштарды, таяқшаларды, текшелерді домалату, ауыстырып қою және көтеру.</w:t>
      </w:r>
    </w:p>
    <w:p w:rsidR="00CD0287" w:rsidRPr="00A850A4" w:rsidRDefault="00BF7CF3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19. Жалпақ</w:t>
      </w:r>
      <w:r w:rsidR="00CD0287" w:rsidRPr="00A850A4">
        <w:rPr>
          <w:rFonts w:ascii="Times New Roman" w:hAnsi="Times New Roman" w:cs="Times New Roman"/>
          <w:sz w:val="28"/>
          <w:szCs w:val="28"/>
          <w:lang w:val="kk-KZ"/>
        </w:rPr>
        <w:t>табандылықтың алдын алуға арналған жаттығулар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(6 сағат)</w:t>
      </w:r>
      <w:r w:rsidR="00CD0287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D0287" w:rsidRPr="00A850A4" w:rsidRDefault="00CD0287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табанның ішкі және сыртқы жақтарымен жүру (қол белде, бағыттаушының артынан);</w:t>
      </w:r>
    </w:p>
    <w:p w:rsidR="00CD0287" w:rsidRPr="00A850A4" w:rsidRDefault="00CD0287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«аю» табанның ішкі жағымен тұру;</w:t>
      </w:r>
    </w:p>
    <w:p w:rsidR="00CD0287" w:rsidRPr="00A850A4" w:rsidRDefault="00A850A4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«балерина» табанның сыртқы </w:t>
      </w:r>
      <w:r w:rsidR="00CD0287" w:rsidRPr="00A850A4">
        <w:rPr>
          <w:rFonts w:ascii="Times New Roman" w:hAnsi="Times New Roman" w:cs="Times New Roman"/>
          <w:sz w:val="28"/>
          <w:szCs w:val="28"/>
          <w:lang w:val="kk-KZ"/>
        </w:rPr>
        <w:t>жағымен тұру;</w:t>
      </w:r>
    </w:p>
    <w:p w:rsidR="00CD0287" w:rsidRPr="00A850A4" w:rsidRDefault="00CD0287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4) табанның ішкі және сыртқы жақтарымен жүру (қол белде, бағыттаушының артынан).</w:t>
      </w:r>
    </w:p>
    <w:p w:rsidR="00CD0287" w:rsidRPr="00A850A4" w:rsidRDefault="00BF7CF3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CD0287" w:rsidRPr="00A850A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D32E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D0287" w:rsidRPr="00A850A4">
        <w:rPr>
          <w:rFonts w:ascii="Times New Roman" w:hAnsi="Times New Roman" w:cs="Times New Roman"/>
          <w:sz w:val="28"/>
          <w:szCs w:val="28"/>
          <w:lang w:val="kk-KZ"/>
        </w:rPr>
        <w:t>Тепе-теңдікке, вестибулярлық аппаратты нығайтуға арналған жаттығулар</w:t>
      </w:r>
      <w:r w:rsidR="00233B26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(6 сағат)</w:t>
      </w:r>
      <w:r w:rsidR="00CD0287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D0287" w:rsidRPr="00A850A4" w:rsidRDefault="00D04BA3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тізені жоғары көтеріп, аяқтың ұшымен, өкшемен жүру;</w:t>
      </w:r>
    </w:p>
    <w:p w:rsidR="00D04BA3" w:rsidRPr="00A850A4" w:rsidRDefault="00D04BA3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әр тү</w:t>
      </w:r>
      <w:r w:rsidR="003E038B" w:rsidRPr="00A850A4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лі қалыптағы қол қимылы:</w:t>
      </w:r>
      <w:r w:rsidR="007342E1" w:rsidRPr="00A850A4">
        <w:rPr>
          <w:rFonts w:ascii="Times New Roman" w:hAnsi="Times New Roman" w:cs="Times New Roman"/>
          <w:sz w:val="28"/>
          <w:szCs w:val="28"/>
          <w:lang w:val="kk-KZ"/>
        </w:rPr>
        <w:t>бастың ар</w:t>
      </w:r>
      <w:r w:rsidR="004D32E7">
        <w:rPr>
          <w:rFonts w:ascii="Times New Roman" w:hAnsi="Times New Roman" w:cs="Times New Roman"/>
          <w:sz w:val="28"/>
          <w:szCs w:val="28"/>
          <w:lang w:val="kk-KZ"/>
        </w:rPr>
        <w:t xml:space="preserve">тында, белде, жан-жағына, алға </w:t>
      </w:r>
      <w:r w:rsidR="007342E1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қарай созылған. 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>Алдымен көре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отырып, содан кейін к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>өз</w:t>
      </w:r>
      <w:r w:rsidR="003E038B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жұм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>ыл</w:t>
      </w:r>
      <w:r w:rsidR="003E038B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ған </w:t>
      </w:r>
      <w:r w:rsidR="007342E1" w:rsidRPr="00A850A4">
        <w:rPr>
          <w:rFonts w:ascii="Times New Roman" w:hAnsi="Times New Roman" w:cs="Times New Roman"/>
          <w:sz w:val="28"/>
          <w:szCs w:val="28"/>
          <w:lang w:val="kk-KZ"/>
        </w:rPr>
        <w:t>қалыпта орындау;</w:t>
      </w:r>
    </w:p>
    <w:p w:rsidR="007342E1" w:rsidRPr="00A850A4" w:rsidRDefault="007342E1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3) жылдамдатып </w:t>
      </w:r>
      <w:r w:rsidR="00C632E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және тоқтай отырып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жүгіру;</w:t>
      </w:r>
    </w:p>
    <w:p w:rsidR="007342E1" w:rsidRPr="00A850A4" w:rsidRDefault="007342E1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lastRenderedPageBreak/>
        <w:t>4) статистикалық тепе-теңдік: біріктірілген өкшемен тұру, сызық бойынша (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>аяқтың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 ұшы өкшемен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біріктірілген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),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сол жақ табанға оң жақ аяқ ұшы, оң жақ табанға сол жақ аяқ ұшыбіріктіріліп тұру;</w:t>
      </w:r>
    </w:p>
    <w:p w:rsidR="00D74725" w:rsidRPr="00A850A4" w:rsidRDefault="004D32E7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5) акробаттық жаттығулар, 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топтасып алға, артқа, жанына қарай домалау. 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Көзді 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>ашқан және жапқан қалыпта орындау.</w:t>
      </w:r>
    </w:p>
    <w:p w:rsidR="00D74725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>. Үйлесімділік қабілетті дамытуға және жетілдіруге арналған жаттығулар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(6 сағат)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33B26" w:rsidRPr="00A850A4" w:rsidRDefault="00D74725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оң қолдың жоғары-төмен қимылын сол қолдың кеуде алдындағы өзінен-өзіне қимылымен (қолды ауыстыру) бі</w:t>
      </w:r>
      <w:r w:rsidR="00233B26" w:rsidRPr="00A850A4">
        <w:rPr>
          <w:rFonts w:ascii="Times New Roman" w:hAnsi="Times New Roman" w:cs="Times New Roman"/>
          <w:sz w:val="28"/>
          <w:szCs w:val="28"/>
          <w:lang w:val="kk-KZ"/>
        </w:rPr>
        <w:t>р мезгілде орындау;</w:t>
      </w:r>
    </w:p>
    <w:p w:rsidR="00944BDA" w:rsidRPr="00A850A4" w:rsidRDefault="00A850A4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233B26" w:rsidRPr="00A850A4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>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аяқпен 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>со</w:t>
      </w:r>
      <w:r w:rsidR="008768B2">
        <w:rPr>
          <w:rFonts w:ascii="Times New Roman" w:hAnsi="Times New Roman" w:cs="Times New Roman"/>
          <w:sz w:val="28"/>
          <w:szCs w:val="28"/>
          <w:lang w:val="kk-KZ"/>
        </w:rPr>
        <w:t xml:space="preserve">л қолдың, сол аяқпен оң қолдың 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қайшыласқан </w:t>
      </w:r>
      <w:r w:rsidR="008768B2">
        <w:rPr>
          <w:rFonts w:ascii="Times New Roman" w:hAnsi="Times New Roman" w:cs="Times New Roman"/>
          <w:sz w:val="28"/>
          <w:szCs w:val="28"/>
          <w:lang w:val="kk-KZ"/>
        </w:rPr>
        <w:t xml:space="preserve">сан алуан қимылдары (оң аяқтың 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>жанына қарай созылуы</w:t>
      </w:r>
      <w:r w:rsidR="00944BDA" w:rsidRPr="00A850A4">
        <w:rPr>
          <w:rFonts w:ascii="Times New Roman" w:hAnsi="Times New Roman" w:cs="Times New Roman"/>
          <w:sz w:val="28"/>
          <w:szCs w:val="28"/>
          <w:lang w:val="kk-KZ"/>
        </w:rPr>
        <w:t>ның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сол қолдың иыққа қарай бүгілген және жазылған қимылымен бір мезгілде </w:t>
      </w:r>
      <w:r w:rsidR="00944BDA" w:rsidRPr="00A850A4">
        <w:rPr>
          <w:rFonts w:ascii="Times New Roman" w:hAnsi="Times New Roman" w:cs="Times New Roman"/>
          <w:sz w:val="28"/>
          <w:szCs w:val="28"/>
          <w:lang w:val="kk-KZ"/>
        </w:rPr>
        <w:t>бастапқы қалыпқа оралуы, тізеден бүг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>ілген сол аяқты</w:t>
      </w:r>
      <w:r w:rsidR="00944BDA" w:rsidRPr="00A850A4">
        <w:rPr>
          <w:rFonts w:ascii="Times New Roman" w:hAnsi="Times New Roman" w:cs="Times New Roman"/>
          <w:sz w:val="28"/>
          <w:szCs w:val="28"/>
          <w:lang w:val="kk-KZ"/>
        </w:rPr>
        <w:t>ң жоғары көтерілуінің</w:t>
      </w:r>
      <w:r w:rsidR="00D74725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сол қолдың </w:t>
      </w:r>
      <w:r w:rsidR="00944BDA" w:rsidRPr="00A850A4">
        <w:rPr>
          <w:rFonts w:ascii="Times New Roman" w:hAnsi="Times New Roman" w:cs="Times New Roman"/>
          <w:sz w:val="28"/>
          <w:szCs w:val="28"/>
          <w:lang w:val="kk-KZ"/>
        </w:rPr>
        <w:t>көтерілу және түсу қимылымен бір мезгілде  бастапқы қалыпқа оралуы);</w:t>
      </w:r>
    </w:p>
    <w:p w:rsidR="00944BDA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944BDA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доппен орындалатын жаттығулар, допты лақтыру, нысанаға ату, ұстап алу. Доппен ойындар: «Қозғалмалы нысан», «Нысанаға дөп тигізу», «Допты көршіге лақтыру». </w:t>
      </w:r>
    </w:p>
    <w:p w:rsidR="00D74725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944BDA" w:rsidRPr="00A850A4">
        <w:rPr>
          <w:rFonts w:ascii="Times New Roman" w:hAnsi="Times New Roman" w:cs="Times New Roman"/>
          <w:sz w:val="28"/>
          <w:szCs w:val="28"/>
          <w:lang w:val="kk-KZ"/>
        </w:rPr>
        <w:t>. Релаксацияға арналған жаттығулар.</w:t>
      </w:r>
    </w:p>
    <w:p w:rsidR="00944BDA" w:rsidRPr="00A850A4" w:rsidRDefault="00944BDA" w:rsidP="00A850A4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768B2" w:rsidRDefault="008768B2" w:rsidP="00A850A4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850A4" w:rsidRPr="002D11FE" w:rsidRDefault="00A850A4" w:rsidP="00A850A4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8768B2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2D11FE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DE4118">
        <w:rPr>
          <w:rFonts w:ascii="Times New Roman" w:hAnsi="Times New Roman"/>
          <w:b/>
          <w:sz w:val="28"/>
          <w:szCs w:val="28"/>
          <w:lang w:val="kk-KZ"/>
        </w:rPr>
        <w:t>Оқу пән</w:t>
      </w:r>
      <w:r>
        <w:rPr>
          <w:rFonts w:ascii="Times New Roman" w:hAnsi="Times New Roman"/>
          <w:b/>
          <w:sz w:val="28"/>
          <w:szCs w:val="28"/>
          <w:lang w:val="kk-KZ"/>
        </w:rPr>
        <w:t>інің 6</w:t>
      </w:r>
      <w:r w:rsidRPr="00DE4118">
        <w:rPr>
          <w:rFonts w:ascii="Times New Roman" w:hAnsi="Times New Roman"/>
          <w:b/>
          <w:sz w:val="28"/>
          <w:szCs w:val="28"/>
          <w:lang w:val="kk-KZ"/>
        </w:rPr>
        <w:t>-сыныптағы базалық білім мазмұны</w:t>
      </w:r>
      <w:r w:rsidRPr="002D11F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233B26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44BDA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944BDA" w:rsidRPr="00A850A4">
        <w:rPr>
          <w:rFonts w:ascii="Times New Roman" w:hAnsi="Times New Roman" w:cs="Times New Roman"/>
          <w:sz w:val="28"/>
          <w:szCs w:val="28"/>
          <w:lang w:val="kk-KZ"/>
        </w:rPr>
        <w:t>. Тыныс алу жаттығулары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(5 сағат)</w:t>
      </w:r>
      <w:r w:rsidR="00944BDA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44BDA" w:rsidRPr="00A850A4" w:rsidRDefault="00944BDA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Бутейко жүйесі бойынша тыныс алу жаттығулары;</w:t>
      </w:r>
    </w:p>
    <w:p w:rsidR="00944BDA" w:rsidRPr="00A850A4" w:rsidRDefault="00944BDA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Стрельникова жүйесі бойынша тыныс алу жаттығулары.</w:t>
      </w:r>
    </w:p>
    <w:p w:rsidR="00944BDA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="00944BDA" w:rsidRPr="00A850A4">
        <w:rPr>
          <w:rFonts w:ascii="Times New Roman" w:hAnsi="Times New Roman" w:cs="Times New Roman"/>
          <w:sz w:val="28"/>
          <w:szCs w:val="28"/>
          <w:lang w:val="kk-KZ"/>
        </w:rPr>
        <w:t>. Мүсінді дұрыс қалыптастыруға арналған жаттығулар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(6 сағат)</w:t>
      </w:r>
      <w:r w:rsidR="00944BDA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44BDA" w:rsidRPr="00A850A4" w:rsidRDefault="00944BDA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гимнастикалық қабырғаның таяқшалары бойынша жүру;</w:t>
      </w:r>
    </w:p>
    <w:p w:rsidR="00944BDA" w:rsidRPr="00A850A4" w:rsidRDefault="00944BDA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«Жүгіретін жол» жаттығу құрылғысы бойынша жүру;</w:t>
      </w:r>
    </w:p>
    <w:p w:rsidR="00944BDA" w:rsidRPr="00A850A4" w:rsidRDefault="00944BDA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басындағы дорбамен </w:t>
      </w:r>
      <w:r w:rsidR="00B86BB8" w:rsidRPr="00A850A4">
        <w:rPr>
          <w:rFonts w:ascii="Times New Roman" w:hAnsi="Times New Roman" w:cs="Times New Roman"/>
          <w:sz w:val="28"/>
          <w:szCs w:val="28"/>
          <w:lang w:val="kk-KZ"/>
        </w:rPr>
        <w:t>жүру, қол белде(бағыттаушының артынан);</w:t>
      </w:r>
    </w:p>
    <w:p w:rsidR="00B86BB8" w:rsidRPr="00A850A4" w:rsidRDefault="00B86BB8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4) басын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а қойылған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дорбамен орындыққа шығу және орындықтан түсу;</w:t>
      </w:r>
    </w:p>
    <w:p w:rsidR="00B86BB8" w:rsidRPr="00A850A4" w:rsidRDefault="00B86BB8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басына қойылған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дорбамен орындыққа отыру және тұру. Қарқыны баяу;</w:t>
      </w:r>
    </w:p>
    <w:p w:rsidR="00B86BB8" w:rsidRPr="00A850A4" w:rsidRDefault="00B86BB8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6) қаб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>ырғаның жанында тұрып, басына дорба қойылған қалыпта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>сол жақ тізені бүгіп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кеудеге қарай көтеру, содан ке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йін оң жақ аяқпен қайталайды.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Қарқыны орташа.</w:t>
      </w:r>
    </w:p>
    <w:p w:rsidR="00B86BB8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25.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Жалпақ</w:t>
      </w:r>
      <w:r w:rsidR="00B86BB8" w:rsidRPr="00A850A4">
        <w:rPr>
          <w:rFonts w:ascii="Times New Roman" w:hAnsi="Times New Roman" w:cs="Times New Roman"/>
          <w:sz w:val="28"/>
          <w:szCs w:val="28"/>
          <w:lang w:val="kk-KZ"/>
        </w:rPr>
        <w:t>табандылықтың алдын алуға арналған жаттығулар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(6 сағат)</w:t>
      </w:r>
      <w:r w:rsidR="00B86BB8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86BB8" w:rsidRPr="00A850A4" w:rsidRDefault="00B86BB8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табанның ішкі және сыртқы жақтарымен жүру (қол белде, бағыттаушының артынан);</w:t>
      </w:r>
    </w:p>
    <w:p w:rsidR="00B86BB8" w:rsidRPr="00A850A4" w:rsidRDefault="00B86BB8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«аю» табанның ішкі жағымен тұру;</w:t>
      </w:r>
    </w:p>
    <w:p w:rsidR="00B86BB8" w:rsidRPr="00A850A4" w:rsidRDefault="008768B2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«балерина» табанның сыртқы </w:t>
      </w:r>
      <w:r w:rsidR="00B86BB8" w:rsidRPr="00A850A4">
        <w:rPr>
          <w:rFonts w:ascii="Times New Roman" w:hAnsi="Times New Roman" w:cs="Times New Roman"/>
          <w:sz w:val="28"/>
          <w:szCs w:val="28"/>
          <w:lang w:val="kk-KZ"/>
        </w:rPr>
        <w:t>жағымен тұру;</w:t>
      </w:r>
    </w:p>
    <w:p w:rsidR="00B86BB8" w:rsidRPr="00A850A4" w:rsidRDefault="00B86BB8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4) табанның ішкі және сыртқы жақтарымен жүру (қол белде, бағыттаушының артынан).</w:t>
      </w:r>
    </w:p>
    <w:p w:rsidR="00B86BB8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26</w:t>
      </w:r>
      <w:r w:rsidR="00B86BB8" w:rsidRPr="00A850A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6BB8" w:rsidRPr="00A850A4">
        <w:rPr>
          <w:rFonts w:ascii="Times New Roman" w:hAnsi="Times New Roman" w:cs="Times New Roman"/>
          <w:sz w:val="28"/>
          <w:szCs w:val="28"/>
          <w:lang w:val="kk-KZ"/>
        </w:rPr>
        <w:t>Вестибулярлық аппаратты</w:t>
      </w:r>
      <w:r w:rsidR="00C632E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ң тұрақтылығын </w:t>
      </w:r>
      <w:r w:rsidR="00B86BB8" w:rsidRPr="00A850A4">
        <w:rPr>
          <w:rFonts w:ascii="Times New Roman" w:hAnsi="Times New Roman" w:cs="Times New Roman"/>
          <w:sz w:val="28"/>
          <w:szCs w:val="28"/>
          <w:lang w:val="kk-KZ"/>
        </w:rPr>
        <w:t>нығайтуға арналған жаттығулар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(6 сағат)</w:t>
      </w:r>
      <w:r w:rsidR="00B86BB8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86BB8" w:rsidRPr="00A850A4" w:rsidRDefault="00B86BB8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C632E0" w:rsidRPr="00A850A4">
        <w:rPr>
          <w:rFonts w:ascii="Times New Roman" w:hAnsi="Times New Roman" w:cs="Times New Roman"/>
          <w:sz w:val="28"/>
          <w:szCs w:val="28"/>
          <w:lang w:val="kk-KZ"/>
        </w:rPr>
        <w:t>тізені көтеріп, аяқт</w:t>
      </w:r>
      <w:r w:rsidR="008768B2">
        <w:rPr>
          <w:rFonts w:ascii="Times New Roman" w:hAnsi="Times New Roman" w:cs="Times New Roman"/>
          <w:sz w:val="28"/>
          <w:szCs w:val="28"/>
          <w:lang w:val="kk-KZ"/>
        </w:rPr>
        <w:t xml:space="preserve">ың ұшымен және өкшесімен жүру; </w:t>
      </w:r>
    </w:p>
    <w:p w:rsidR="00B86BB8" w:rsidRPr="00A850A4" w:rsidRDefault="00B86BB8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lastRenderedPageBreak/>
        <w:t>2)</w:t>
      </w:r>
      <w:r w:rsidR="00233B26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632E0" w:rsidRPr="00A850A4">
        <w:rPr>
          <w:rFonts w:ascii="Times New Roman" w:hAnsi="Times New Roman" w:cs="Times New Roman"/>
          <w:sz w:val="28"/>
          <w:szCs w:val="28"/>
          <w:lang w:val="kk-KZ"/>
        </w:rPr>
        <w:t>әр тү</w:t>
      </w:r>
      <w:r w:rsidR="004D32E7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="00C632E0" w:rsidRPr="00A850A4">
        <w:rPr>
          <w:rFonts w:ascii="Times New Roman" w:hAnsi="Times New Roman" w:cs="Times New Roman"/>
          <w:sz w:val="28"/>
          <w:szCs w:val="28"/>
          <w:lang w:val="kk-KZ"/>
        </w:rPr>
        <w:t>лі қалыптағы қол қимылы: бастың артында, белде, жан-жағын</w:t>
      </w:r>
      <w:r w:rsidR="004D32E7">
        <w:rPr>
          <w:rFonts w:ascii="Times New Roman" w:hAnsi="Times New Roman" w:cs="Times New Roman"/>
          <w:sz w:val="28"/>
          <w:szCs w:val="28"/>
          <w:lang w:val="kk-KZ"/>
        </w:rPr>
        <w:t xml:space="preserve">а, алға </w:t>
      </w:r>
      <w:r w:rsidR="00C632E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қарай созылған. 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Алдымен көре отырып, содан кейін көз 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>жұмылған қалыпта орындау;</w:t>
      </w:r>
    </w:p>
    <w:p w:rsidR="00B86BB8" w:rsidRPr="00A850A4" w:rsidRDefault="00B86BB8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C632E0" w:rsidRPr="00A850A4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ылдамдатып және тоқтай отырып </w:t>
      </w:r>
      <w:r w:rsidR="00C632E0" w:rsidRPr="00A850A4">
        <w:rPr>
          <w:rFonts w:ascii="Times New Roman" w:hAnsi="Times New Roman" w:cs="Times New Roman"/>
          <w:sz w:val="28"/>
          <w:szCs w:val="28"/>
          <w:lang w:val="kk-KZ"/>
        </w:rPr>
        <w:t>жүгіру;</w:t>
      </w:r>
    </w:p>
    <w:p w:rsidR="00B86BB8" w:rsidRPr="00A850A4" w:rsidRDefault="00B86BB8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4) </w:t>
      </w:r>
      <w:r w:rsidR="00C632E0" w:rsidRPr="00A850A4">
        <w:rPr>
          <w:rFonts w:ascii="Times New Roman" w:hAnsi="Times New Roman" w:cs="Times New Roman"/>
          <w:sz w:val="28"/>
          <w:szCs w:val="28"/>
          <w:lang w:val="kk-KZ"/>
        </w:rPr>
        <w:t>статистикалық тепе-теңдік: біріктірілген өкшемен тұру, сыз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ық бойынша (аяқтың ұшы өкшемен </w:t>
      </w:r>
      <w:r w:rsidR="00C632E0" w:rsidRPr="00A850A4">
        <w:rPr>
          <w:rFonts w:ascii="Times New Roman" w:hAnsi="Times New Roman" w:cs="Times New Roman"/>
          <w:sz w:val="28"/>
          <w:szCs w:val="28"/>
          <w:lang w:val="kk-KZ"/>
        </w:rPr>
        <w:t>біріктірілген), сол жақ табанға оң жақ аяқ ұшы,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 оң жақ табанға сол жақ аяқ ұшы</w:t>
      </w:r>
      <w:r w:rsidR="00C632E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біріктіріліп тұру;</w:t>
      </w:r>
    </w:p>
    <w:p w:rsidR="00B86BB8" w:rsidRPr="00A850A4" w:rsidRDefault="00B86BB8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5) 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акробаттық жаттығулар, </w:t>
      </w:r>
      <w:r w:rsidR="00C632E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топтасып алға, артқа, жанына қарай домалау. 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Алдымен көре 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>отырып, содан кейін кө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з 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>жұмылған қалыпта орындау;</w:t>
      </w:r>
    </w:p>
    <w:p w:rsidR="00B86BB8" w:rsidRPr="00A850A4" w:rsidRDefault="00B86BB8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6) бұрылыст</w:t>
      </w:r>
      <w:r w:rsidR="00C632E0" w:rsidRPr="00A850A4">
        <w:rPr>
          <w:rFonts w:ascii="Times New Roman" w:hAnsi="Times New Roman" w:cs="Times New Roman"/>
          <w:sz w:val="28"/>
          <w:szCs w:val="28"/>
          <w:lang w:val="kk-KZ"/>
        </w:rPr>
        <w:t>армен, шапшаңдата, серіппе адымдай жүру. Қо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зғалыс бағытына арқасын бере </w:t>
      </w:r>
      <w:r w:rsidR="00C632E0" w:rsidRPr="00A850A4">
        <w:rPr>
          <w:rFonts w:ascii="Times New Roman" w:hAnsi="Times New Roman" w:cs="Times New Roman"/>
          <w:sz w:val="28"/>
          <w:szCs w:val="28"/>
          <w:lang w:val="kk-KZ"/>
        </w:rPr>
        <w:t>жү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ру;</w:t>
      </w:r>
    </w:p>
    <w:p w:rsidR="00B86BB8" w:rsidRPr="00A850A4" w:rsidRDefault="004C33E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7) бір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 және екі аяқпен секіру, төмен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және барынша биік секірістер. Жо</w:t>
      </w:r>
      <w:r w:rsidR="00B12B3A" w:rsidRPr="00A850A4">
        <w:rPr>
          <w:rFonts w:ascii="Times New Roman" w:hAnsi="Times New Roman" w:cs="Times New Roman"/>
          <w:sz w:val="28"/>
          <w:szCs w:val="28"/>
          <w:lang w:val="kk-KZ"/>
        </w:rPr>
        <w:t>ғ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ары секіріп </w:t>
      </w:r>
      <w:r w:rsidR="00B12B3A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барып,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терең жүрелеп төмен түсу және қайтадан секіру</w:t>
      </w:r>
      <w:r w:rsidR="00B12B3A" w:rsidRPr="00A850A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2B3A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B12B3A" w:rsidRPr="00A850A4">
        <w:rPr>
          <w:rFonts w:ascii="Times New Roman" w:hAnsi="Times New Roman" w:cs="Times New Roman"/>
          <w:sz w:val="28"/>
          <w:szCs w:val="28"/>
          <w:lang w:val="kk-KZ"/>
        </w:rPr>
        <w:t>. Үйлесімділік қабілетті дамытуға және жетілдіруге арналған жаттығулар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(6 сағат)</w:t>
      </w:r>
      <w:r w:rsidR="00B12B3A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12B3A" w:rsidRPr="00A850A4" w:rsidRDefault="00B12B3A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оң аяқты жанына қар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й созу және қолды жанынан жоғары көтеру, алақанды шапалақтау, 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>басты аяққа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қарама-қарсы жаққа 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қарай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жанына бұру. Со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 аяқтың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айналдыра қозға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ған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қиымылына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сәйкес 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оң аяқты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айналдыра қимылдату. Заттармен (жалауша, доп, шеңбер, секіртпе жі</w:t>
      </w:r>
      <w:r w:rsidR="008768B2">
        <w:rPr>
          <w:rFonts w:ascii="Times New Roman" w:hAnsi="Times New Roman" w:cs="Times New Roman"/>
          <w:sz w:val="28"/>
          <w:szCs w:val="28"/>
          <w:lang w:val="kk-KZ"/>
        </w:rPr>
        <w:t xml:space="preserve">п) орындалатын 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күрделі қимыл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үйлесімділігіне арналған жаттығулар. Музыкалық сүйемелдеумен (даңғара, даң) орташа және жылдам қарқында орындалатын қарапайым көріністерді бірмезгілде шапалақтау және аяқты тыпырлату арқылы беру;</w:t>
      </w:r>
    </w:p>
    <w:p w:rsidR="00B12B3A" w:rsidRPr="00A850A4" w:rsidRDefault="00B12B3A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доппен орындалатын жаттығулар, допты лақтыру, нысанаға ату, ұстап алу. Доппен ойындар: «Қозғалмалы нысан», «Нысанаға дөп тигізу», «Допты кө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ршіге лақтыру» допты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2 м биіктікте керілген, волейбол торы арқылы лақтыру, берілген шаршыларға (нысана) лақтыру.</w:t>
      </w:r>
    </w:p>
    <w:p w:rsidR="00B12B3A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28</w:t>
      </w:r>
      <w:r w:rsidR="00B12B3A" w:rsidRPr="00A850A4">
        <w:rPr>
          <w:rFonts w:ascii="Times New Roman" w:hAnsi="Times New Roman" w:cs="Times New Roman"/>
          <w:sz w:val="28"/>
          <w:szCs w:val="28"/>
          <w:lang w:val="kk-KZ"/>
        </w:rPr>
        <w:t>. Релаксацияға арналған жаттығулар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(5 сағат)</w:t>
      </w:r>
      <w:r w:rsidR="00B12B3A" w:rsidRPr="00A850A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2B3A" w:rsidRPr="00A850A4" w:rsidRDefault="00B12B3A" w:rsidP="00A850A4">
      <w:pPr>
        <w:pStyle w:val="a3"/>
        <w:ind w:firstLine="709"/>
        <w:jc w:val="both"/>
        <w:rPr>
          <w:rFonts w:ascii="Times New Roman" w:hAnsi="Times New Roman" w:cs="Times New Roman"/>
          <w:lang w:val="kk-KZ"/>
        </w:rPr>
      </w:pPr>
    </w:p>
    <w:p w:rsidR="008768B2" w:rsidRDefault="008768B2" w:rsidP="00A850A4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850A4" w:rsidRPr="002D11FE" w:rsidRDefault="00A850A4" w:rsidP="00A850A4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</w:t>
      </w:r>
      <w:r w:rsidR="008768B2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2D11FE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Pr="00DE4118">
        <w:rPr>
          <w:rFonts w:ascii="Times New Roman" w:hAnsi="Times New Roman"/>
          <w:b/>
          <w:sz w:val="28"/>
          <w:szCs w:val="28"/>
          <w:lang w:val="kk-KZ"/>
        </w:rPr>
        <w:t>Оқу пән</w:t>
      </w:r>
      <w:r>
        <w:rPr>
          <w:rFonts w:ascii="Times New Roman" w:hAnsi="Times New Roman"/>
          <w:b/>
          <w:sz w:val="28"/>
          <w:szCs w:val="28"/>
          <w:lang w:val="kk-KZ"/>
        </w:rPr>
        <w:t>інің 7</w:t>
      </w:r>
      <w:r w:rsidRPr="00DE4118">
        <w:rPr>
          <w:rFonts w:ascii="Times New Roman" w:hAnsi="Times New Roman"/>
          <w:b/>
          <w:sz w:val="28"/>
          <w:szCs w:val="28"/>
          <w:lang w:val="kk-KZ"/>
        </w:rPr>
        <w:t>-сыныптағы базалық білім мазмұны</w:t>
      </w:r>
      <w:r w:rsidRPr="002D11FE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B12B3A" w:rsidRPr="00A850A4" w:rsidRDefault="00B12B3A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2B3A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B12B3A" w:rsidRPr="00A850A4">
        <w:rPr>
          <w:rFonts w:ascii="Times New Roman" w:hAnsi="Times New Roman" w:cs="Times New Roman"/>
          <w:sz w:val="28"/>
          <w:szCs w:val="28"/>
          <w:lang w:val="kk-KZ"/>
        </w:rPr>
        <w:t>. Тыныс алу жаттығулары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(5 сағат)</w:t>
      </w:r>
      <w:r w:rsidR="00B12B3A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12B3A" w:rsidRPr="00A850A4" w:rsidRDefault="00B12B3A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Бутейко жүйесі бойынша тыныс алу жаттығулары;</w:t>
      </w:r>
    </w:p>
    <w:p w:rsidR="00B12B3A" w:rsidRPr="00A850A4" w:rsidRDefault="00B12B3A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Стрельникова жүйесі бойынша тыныс алу жаттығулары.</w:t>
      </w:r>
    </w:p>
    <w:p w:rsidR="00B12B3A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B12B3A" w:rsidRPr="00A850A4">
        <w:rPr>
          <w:rFonts w:ascii="Times New Roman" w:hAnsi="Times New Roman" w:cs="Times New Roman"/>
          <w:sz w:val="28"/>
          <w:szCs w:val="28"/>
          <w:lang w:val="kk-KZ"/>
        </w:rPr>
        <w:t>. Мүсінді дұрыс қалыптастыруға арналған жаттығулар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(6 сағат)</w:t>
      </w:r>
      <w:r w:rsidR="00B12B3A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539DF" w:rsidRPr="00A850A4" w:rsidRDefault="00A850A4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қабырғаның жанында тұрып, 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басы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 дорба қойылған қалыпта 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қолды жоғары көтеру, жүрелеп отыру. Қарқыны баяу;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басына</w:t>
      </w:r>
      <w:r w:rsidR="00A850A4">
        <w:rPr>
          <w:rFonts w:ascii="Times New Roman" w:hAnsi="Times New Roman" w:cs="Times New Roman"/>
          <w:sz w:val="28"/>
          <w:szCs w:val="28"/>
          <w:lang w:val="kk-KZ"/>
        </w:rPr>
        <w:t xml:space="preserve"> дорба қойылған қалыпта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тізерлеу, өкшемен отыру және тұру. Қарқыны баяу;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3) басындағы дорбамен алға қарай тура жүру, арқамен кейін бұрылу. Осыны көзін жұмып қайталау. Қарқыны баяу;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4) басындағы дорбамен еденде жатқан жіп бойымен  жүріп, содан кейін көз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ін жұмған қалпында жүру.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Қарқыны баяу;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lastRenderedPageBreak/>
        <w:t>5) басын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>а қойылған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дорбамен орындыққа отыру және тұру. Қарқыны баяу;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6) басын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а қойылған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дорбамен орындыққа шығу және оның үстімен жүру. Қарқыны баяу. Орындықтан түсу;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7) басын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а қойылған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дорбамен тізерлеп отыру, қол алға және тұру. Қарқыны баяу;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8) басын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қойылған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дорбамен  орындыққа шығу, отырғыштан ұстану, аяғын түзулеп тұру. Қарқыны баяу.</w:t>
      </w:r>
    </w:p>
    <w:p w:rsidR="00B539DF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31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. Вестибу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лярлық аппараттың тұрақтылығын 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нығайтуға арналған жаттығулар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(6 сағат)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33460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1) басты алға, артқа, оңға, солға қарай бұру. 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>Алдымен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кө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ре отырып, содан кейін көз 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>жұмылған қалыпта орын</w:t>
      </w:r>
      <w:r w:rsidR="008768B2">
        <w:rPr>
          <w:rFonts w:ascii="Times New Roman" w:hAnsi="Times New Roman" w:cs="Times New Roman"/>
          <w:sz w:val="28"/>
          <w:szCs w:val="28"/>
          <w:lang w:val="kk-KZ"/>
        </w:rPr>
        <w:t xml:space="preserve">дау; 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аяқтың ұшымен тұру;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3) биіктікте (орындық, бөрене) тұру;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4) белгілен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ген нысандар бойымен, әр түрлі </w:t>
      </w:r>
      <w:r w:rsidR="008768B2">
        <w:rPr>
          <w:rFonts w:ascii="Times New Roman" w:hAnsi="Times New Roman" w:cs="Times New Roman"/>
          <w:sz w:val="28"/>
          <w:szCs w:val="28"/>
          <w:lang w:val="kk-KZ"/>
        </w:rPr>
        <w:t xml:space="preserve">заттардың үстімен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(құм, поролон, ги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мнастикалық таяқшалар,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арқан, гимнастикалық қабырға) бойымен жүру;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5) тепе-теңдікті сақтауға арналған жаттығулар: өкшемен, аяқтың ұшымен тұру, бүгілген бақайлармен тұру. «Қарлығаш» тепе-теңдік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>ке берілген жаттығу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Алдымен </w:t>
      </w:r>
      <w:r w:rsidR="00C33460" w:rsidRPr="00A850A4">
        <w:rPr>
          <w:rFonts w:ascii="Times New Roman" w:hAnsi="Times New Roman" w:cs="Times New Roman"/>
          <w:sz w:val="28"/>
          <w:szCs w:val="28"/>
          <w:lang w:val="kk-KZ"/>
        </w:rPr>
        <w:t>көре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 отырып, содан кейін көз</w:t>
      </w:r>
      <w:r w:rsidR="008768B2">
        <w:rPr>
          <w:rFonts w:ascii="Times New Roman" w:hAnsi="Times New Roman" w:cs="Times New Roman"/>
          <w:sz w:val="28"/>
          <w:szCs w:val="28"/>
          <w:lang w:val="kk-KZ"/>
        </w:rPr>
        <w:t xml:space="preserve"> жұмылған қалыпта орындау; 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6) бұрылыстармен жүгіру, қ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озғалыс бағытына арқасын бере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жүгіру. Қарқынды ыршулар;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7) еңкіш, жазықтықта, биіктікте, з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алда бар биіктіктері әр түрлі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орындықтардан, бөренелерден, гимнастикалық орындықтардан және басқа да спорт 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жабдықтарынан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құрылған шытырман бойымен жүру;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8) бөрене бойымен жүру, серіктестерімен орын ауыстыру;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9) екеулеп үш аяқпен (екі аяқты байлап қояды) жүгіру;</w:t>
      </w:r>
    </w:p>
    <w:p w:rsidR="00B539DF" w:rsidRPr="00A850A4" w:rsidRDefault="00075448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10) 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жұппен орындалатын жаттығулар, қол ұстасып оңға (солға) қарай айналу, екеулеп секіру;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11) биіктіктен секіру, биіктік 30-60 см. 45-90</w:t>
      </w:r>
      <w:r w:rsidRPr="00A850A4">
        <w:rPr>
          <w:rFonts w:ascii="Times New Roman" w:hAnsi="Cambria Math" w:cs="Times New Roman"/>
          <w:sz w:val="28"/>
          <w:szCs w:val="28"/>
          <w:lang w:val="kk-KZ"/>
        </w:rPr>
        <w:t>⁰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бұрыла секіру. Аяқты бүгіп, алшақ қойып секіру.</w:t>
      </w:r>
    </w:p>
    <w:p w:rsidR="00B539DF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32. Жалпақ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табандылықтың алдын алуға арналған жаттығулар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(6 сағат)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табанның ішкі және сыртқы жақтарымен жүру (қол белде, бағыттаушының артынан);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«аю» табанның ішкі жағымен тұру;</w:t>
      </w:r>
    </w:p>
    <w:p w:rsidR="00B539DF" w:rsidRPr="00A850A4" w:rsidRDefault="00075448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3) «балерина» табанның сыртқы 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жағымен тұру;</w:t>
      </w:r>
    </w:p>
    <w:p w:rsidR="00B12B3A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4) табанның ішкі және сыртқы жақтарымен жүру (қол белде, бағыттаушының артынан).</w:t>
      </w:r>
    </w:p>
    <w:p w:rsidR="00B539DF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33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. Қимыл-қозғалыс үйлесімділігін дамытуға арналған жаттығулар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768B2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(6 сағат)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заттармен (жалауша, доп, шеңбер, секіртпе) орындалатын, күрделі қимыл-қозғалысқа арналған жаттығулар. Музыкалық сүйемелдеумен (даңғара, д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аң) бірнеше қарапайым ырғақтық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көріністерді, алақан шапалақтау мен аяқты тыпырлатуды </w:t>
      </w:r>
      <w:r w:rsidR="00596379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бірмезгілде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орташа және жылдам қарқында орындау;</w:t>
      </w:r>
    </w:p>
    <w:p w:rsidR="00B539DF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2) доппен орындалатын жаттығулар, допты лақтыру, нысанаға ату, ұстап алу. Доппен ойындар: «Қозғалмалы нысан», «Нысанаға дөп тигізу», «Допты көршіге лақтыру» </w:t>
      </w:r>
      <w:r w:rsidR="008768B2">
        <w:rPr>
          <w:rFonts w:ascii="Times New Roman" w:hAnsi="Times New Roman" w:cs="Times New Roman"/>
          <w:sz w:val="28"/>
          <w:szCs w:val="28"/>
          <w:lang w:val="kk-KZ"/>
        </w:rPr>
        <w:t>допты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2 м биіктікте керілген, волейбол торы арқылы лақтыру, берілген шаршыларға (нысана) лақтыру.</w:t>
      </w:r>
    </w:p>
    <w:p w:rsidR="00B539DF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34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. Релаксацияға арналған жаттығулар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(5 сағат)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539DF" w:rsidRPr="00A850A4" w:rsidRDefault="00B539DF" w:rsidP="00A850A4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8768B2" w:rsidRDefault="008768B2" w:rsidP="006C5880">
      <w:pPr>
        <w:pStyle w:val="aa"/>
        <w:tabs>
          <w:tab w:val="left" w:pos="1320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075448" w:rsidRPr="00225AD7" w:rsidRDefault="00B539DF" w:rsidP="006C5880">
      <w:pPr>
        <w:pStyle w:val="aa"/>
        <w:tabs>
          <w:tab w:val="left" w:pos="1320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A850A4">
        <w:rPr>
          <w:rFonts w:ascii="Times New Roman" w:hAnsi="Times New Roman"/>
          <w:b/>
          <w:sz w:val="28"/>
          <w:szCs w:val="28"/>
          <w:lang w:val="kk-KZ"/>
        </w:rPr>
        <w:t>5</w:t>
      </w:r>
      <w:r w:rsidR="008768B2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A850A4">
        <w:rPr>
          <w:rFonts w:ascii="Times New Roman" w:hAnsi="Times New Roman"/>
          <w:b/>
          <w:sz w:val="28"/>
          <w:szCs w:val="28"/>
          <w:lang w:val="kk-KZ"/>
        </w:rPr>
        <w:t>.</w:t>
      </w:r>
      <w:r w:rsidR="00075448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5 - сыныпты </w:t>
      </w:r>
      <w:r w:rsidR="00075448" w:rsidRPr="002D11FE">
        <w:rPr>
          <w:rFonts w:ascii="Times New Roman" w:hAnsi="Times New Roman"/>
          <w:b/>
          <w:color w:val="000000"/>
          <w:sz w:val="28"/>
          <w:szCs w:val="28"/>
          <w:lang w:val="kk-KZ"/>
        </w:rPr>
        <w:t>аяқтағанда күтілетін нәтижелер</w:t>
      </w:r>
    </w:p>
    <w:p w:rsidR="00B539DF" w:rsidRPr="00A850A4" w:rsidRDefault="00B539DF" w:rsidP="0007544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33B26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35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Пәндік нәтижелер</w:t>
      </w:r>
      <w:r w:rsidR="00596379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539DF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36.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лар:  </w:t>
      </w:r>
    </w:p>
    <w:p w:rsidR="00233B26" w:rsidRPr="00A850A4" w:rsidRDefault="00B539DF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</w:t>
      </w:r>
      <w:r w:rsidR="00233B26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дұрыс тыныс алу тәсілдерін;</w:t>
      </w:r>
    </w:p>
    <w:p w:rsidR="00233B26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релаксация ережелерін;</w:t>
      </w:r>
    </w:p>
    <w:p w:rsidR="00233B26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3) ойын тапсырмаларының ережелерін</w:t>
      </w:r>
      <w:r w:rsidR="006C5880" w:rsidRPr="006C588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C5880">
        <w:rPr>
          <w:rFonts w:ascii="Times New Roman" w:hAnsi="Times New Roman" w:cs="Times New Roman"/>
          <w:sz w:val="28"/>
          <w:szCs w:val="28"/>
          <w:lang w:val="kk-KZ"/>
        </w:rPr>
        <w:t>біледі деп күтіледі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33B26" w:rsidRPr="00A850A4" w:rsidRDefault="006C588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37.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="00233B26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B539DF" w:rsidRPr="00A850A4" w:rsidRDefault="004D32E7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>қимыл үйлесімділігіне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B539DF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бұлшық еттің әр түрлі топтарына </w:t>
      </w:r>
      <w:r>
        <w:rPr>
          <w:rFonts w:ascii="Times New Roman" w:hAnsi="Times New Roman" w:cs="Times New Roman"/>
          <w:sz w:val="28"/>
          <w:szCs w:val="28"/>
          <w:lang w:val="kk-KZ"/>
        </w:rPr>
        <w:t>арналған жаттығуларды орындау</w:t>
      </w:r>
      <w:r w:rsidR="00776273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776273" w:rsidRPr="00A850A4" w:rsidRDefault="00776273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2) дұрыс тыныс алу тәсілдерін </w:t>
      </w:r>
      <w:r w:rsidR="004D32E7">
        <w:rPr>
          <w:rFonts w:ascii="Times New Roman" w:hAnsi="Times New Roman" w:cs="Times New Roman"/>
          <w:sz w:val="28"/>
          <w:szCs w:val="28"/>
          <w:lang w:val="kk-KZ"/>
        </w:rPr>
        <w:t>орындау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76273" w:rsidRPr="00A850A4" w:rsidRDefault="00776273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4D32E7">
        <w:rPr>
          <w:rFonts w:ascii="Times New Roman" w:hAnsi="Times New Roman" w:cs="Times New Roman"/>
          <w:sz w:val="28"/>
          <w:szCs w:val="28"/>
          <w:lang w:val="kk-KZ"/>
        </w:rPr>
        <w:t xml:space="preserve"> басындағы дорбамен тура жүру</w:t>
      </w:r>
      <w:r w:rsidR="00233B26" w:rsidRPr="00A850A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233B26" w:rsidRPr="00A850A4" w:rsidRDefault="00233B26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4) басты еңкейтуді орындайды; аяқ ұшынан өкшег</w:t>
      </w:r>
      <w:r w:rsidR="004D32E7">
        <w:rPr>
          <w:rFonts w:ascii="Times New Roman" w:hAnsi="Times New Roman" w:cs="Times New Roman"/>
          <w:sz w:val="28"/>
          <w:szCs w:val="28"/>
          <w:lang w:val="kk-KZ"/>
        </w:rPr>
        <w:t>е ауысады; заттарды тасымалдау және орнын ауыстыру; өрмелеу</w:t>
      </w:r>
      <w:r w:rsidR="00675F0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D32E7">
        <w:rPr>
          <w:rFonts w:ascii="Times New Roman" w:hAnsi="Times New Roman" w:cs="Times New Roman"/>
          <w:sz w:val="28"/>
          <w:szCs w:val="28"/>
          <w:lang w:val="kk-KZ"/>
        </w:rPr>
        <w:t>және өрмелеп өту</w:t>
      </w:r>
      <w:r w:rsidR="006C5880" w:rsidRPr="006C588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D32E7" w:rsidRPr="004D32E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дағдыларын меңгереді </w:t>
      </w:r>
      <w:r w:rsidR="004D32E7" w:rsidRPr="004D32E7">
        <w:rPr>
          <w:rFonts w:ascii="Times New Roman" w:hAnsi="Times New Roman" w:cs="Times New Roman"/>
          <w:sz w:val="28"/>
          <w:szCs w:val="28"/>
          <w:lang w:val="kk-KZ"/>
        </w:rPr>
        <w:t>деп күтіледі</w:t>
      </w:r>
      <w:r w:rsidR="00675F00" w:rsidRPr="004D32E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75F00" w:rsidRPr="00A850A4" w:rsidRDefault="00675F0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768B2" w:rsidRDefault="008768B2" w:rsidP="006C5880">
      <w:pPr>
        <w:pStyle w:val="a3"/>
        <w:tabs>
          <w:tab w:val="left" w:pos="2284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6273" w:rsidRPr="00A850A4" w:rsidRDefault="00075448" w:rsidP="006C5880">
      <w:pPr>
        <w:pStyle w:val="a3"/>
        <w:tabs>
          <w:tab w:val="left" w:pos="2284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8768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 6</w:t>
      </w:r>
      <w:r w:rsidR="008243F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8243F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сыныпты аяқтағанда </w:t>
      </w:r>
      <w:r w:rsidR="00776273" w:rsidRPr="00A850A4">
        <w:rPr>
          <w:rFonts w:ascii="Times New Roman" w:hAnsi="Times New Roman" w:cs="Times New Roman"/>
          <w:b/>
          <w:sz w:val="28"/>
          <w:szCs w:val="28"/>
          <w:lang w:val="kk-KZ"/>
        </w:rPr>
        <w:t>күтілетін нәтижелер</w:t>
      </w:r>
    </w:p>
    <w:p w:rsidR="00776273" w:rsidRPr="00A850A4" w:rsidRDefault="00776273" w:rsidP="00A850A4">
      <w:pPr>
        <w:pStyle w:val="a3"/>
        <w:tabs>
          <w:tab w:val="left" w:pos="2284"/>
        </w:tabs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675F00" w:rsidRPr="00A850A4" w:rsidRDefault="00675F00" w:rsidP="00A850A4">
      <w:pPr>
        <w:pStyle w:val="a3"/>
        <w:tabs>
          <w:tab w:val="left" w:pos="228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38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76273" w:rsidRPr="00A850A4">
        <w:rPr>
          <w:rFonts w:ascii="Times New Roman" w:hAnsi="Times New Roman" w:cs="Times New Roman"/>
          <w:sz w:val="28"/>
          <w:szCs w:val="28"/>
          <w:lang w:val="kk-KZ"/>
        </w:rPr>
        <w:t>Пәндік нәтижелер</w:t>
      </w:r>
      <w:r w:rsidR="00596379" w:rsidRPr="00A850A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75F00" w:rsidRPr="00A850A4" w:rsidRDefault="00075448" w:rsidP="00A850A4">
      <w:pPr>
        <w:pStyle w:val="a3"/>
        <w:tabs>
          <w:tab w:val="left" w:pos="228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39.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675F00" w:rsidRPr="00A850A4">
        <w:rPr>
          <w:rFonts w:ascii="Times New Roman" w:hAnsi="Times New Roman" w:cs="Times New Roman"/>
          <w:sz w:val="28"/>
          <w:szCs w:val="28"/>
          <w:lang w:val="kk-KZ"/>
        </w:rPr>
        <w:t>лар:</w:t>
      </w:r>
    </w:p>
    <w:p w:rsidR="00675F00" w:rsidRPr="00A850A4" w:rsidRDefault="00675F00" w:rsidP="00A850A4">
      <w:pPr>
        <w:pStyle w:val="a3"/>
        <w:tabs>
          <w:tab w:val="left" w:pos="228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дұрыс тыныс алу тәсілдерін;</w:t>
      </w:r>
    </w:p>
    <w:p w:rsidR="00675F00" w:rsidRPr="00A850A4" w:rsidRDefault="00675F00" w:rsidP="00A850A4">
      <w:pPr>
        <w:pStyle w:val="a3"/>
        <w:tabs>
          <w:tab w:val="left" w:pos="228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жаттығуларды заттармен орындау ережелерін;</w:t>
      </w:r>
    </w:p>
    <w:p w:rsidR="00675F00" w:rsidRPr="00A850A4" w:rsidRDefault="00675F00" w:rsidP="00A850A4">
      <w:pPr>
        <w:pStyle w:val="a3"/>
        <w:tabs>
          <w:tab w:val="left" w:pos="228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3) жаттығуларды жұптасып орындау ержелерін</w:t>
      </w:r>
      <w:r w:rsidR="006C5880" w:rsidRPr="006C588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C5880">
        <w:rPr>
          <w:rFonts w:ascii="Times New Roman" w:hAnsi="Times New Roman" w:cs="Times New Roman"/>
          <w:sz w:val="28"/>
          <w:szCs w:val="28"/>
          <w:lang w:val="kk-KZ"/>
        </w:rPr>
        <w:t>біледі деп күтіледі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675F00" w:rsidRPr="00A850A4" w:rsidRDefault="00675F00" w:rsidP="00A850A4">
      <w:pPr>
        <w:pStyle w:val="a3"/>
        <w:tabs>
          <w:tab w:val="left" w:pos="228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40.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лар:</w:t>
      </w:r>
    </w:p>
    <w:p w:rsidR="00776273" w:rsidRPr="00A850A4" w:rsidRDefault="00776273" w:rsidP="00A850A4">
      <w:pPr>
        <w:pStyle w:val="a3"/>
        <w:tabs>
          <w:tab w:val="left" w:pos="228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қимыл</w:t>
      </w:r>
      <w:r w:rsidR="008768B2">
        <w:rPr>
          <w:rFonts w:ascii="Times New Roman" w:hAnsi="Times New Roman" w:cs="Times New Roman"/>
          <w:sz w:val="28"/>
          <w:szCs w:val="28"/>
          <w:lang w:val="kk-KZ"/>
        </w:rPr>
        <w:t xml:space="preserve"> үйлесімділігіне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бұлшық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 еттің әр түрлі топтарына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арналған 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>жаттығуларды орындау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76273" w:rsidRPr="00A850A4" w:rsidRDefault="00776273" w:rsidP="00A850A4">
      <w:pPr>
        <w:pStyle w:val="a3"/>
        <w:tabs>
          <w:tab w:val="left" w:pos="228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өзін-өзі реттеудің (ширығу және босаң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>су) негізгі тәсілдерін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76273" w:rsidRPr="00A850A4" w:rsidRDefault="00776273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3) аурудың алдын алуға арналған тын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>ыс алу гимнастикаларын орындау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776273" w:rsidRPr="00A850A4" w:rsidRDefault="00776273" w:rsidP="00A850A4">
      <w:pPr>
        <w:pStyle w:val="a3"/>
        <w:ind w:firstLine="709"/>
        <w:jc w:val="both"/>
        <w:rPr>
          <w:rFonts w:ascii="Times New Roman" w:hAnsi="Times New Roman" w:cs="Times New Roman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4) жалпақтабандылық пен мүсінді түзетуге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 xml:space="preserve"> арналған жаттығуларды орындау</w:t>
      </w:r>
      <w:r w:rsidR="006C5880" w:rsidRPr="006C588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243FB" w:rsidRPr="008243F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дағдыларын меңгереді </w:t>
      </w:r>
      <w:r w:rsidR="008243FB" w:rsidRPr="008243FB">
        <w:rPr>
          <w:rFonts w:ascii="Times New Roman" w:hAnsi="Times New Roman" w:cs="Times New Roman"/>
          <w:sz w:val="28"/>
          <w:szCs w:val="28"/>
          <w:lang w:val="kk-KZ"/>
        </w:rPr>
        <w:t>деп күтіледі</w:t>
      </w:r>
      <w:r w:rsidRPr="00A850A4">
        <w:rPr>
          <w:rFonts w:ascii="Times New Roman" w:hAnsi="Times New Roman" w:cs="Times New Roman"/>
          <w:lang w:val="kk-KZ"/>
        </w:rPr>
        <w:t>.</w:t>
      </w:r>
    </w:p>
    <w:p w:rsidR="0014777A" w:rsidRPr="00A850A4" w:rsidRDefault="0014777A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768B2" w:rsidRDefault="008768B2" w:rsidP="006C588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4777A" w:rsidRPr="00A850A4" w:rsidRDefault="00075448" w:rsidP="006C588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8768B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 7</w:t>
      </w:r>
      <w:r w:rsidR="008243F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8243F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сыныпты аяқтағанда </w:t>
      </w:r>
      <w:r w:rsidR="0014777A" w:rsidRPr="00A850A4">
        <w:rPr>
          <w:rFonts w:ascii="Times New Roman" w:hAnsi="Times New Roman" w:cs="Times New Roman"/>
          <w:b/>
          <w:sz w:val="28"/>
          <w:szCs w:val="28"/>
          <w:lang w:val="kk-KZ"/>
        </w:rPr>
        <w:t>күтілетін нәтижелер</w:t>
      </w:r>
    </w:p>
    <w:p w:rsidR="0014777A" w:rsidRPr="00A850A4" w:rsidRDefault="0014777A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75F00" w:rsidRPr="00A850A4" w:rsidRDefault="00675F0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41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4777A" w:rsidRPr="00A850A4">
        <w:rPr>
          <w:rFonts w:ascii="Times New Roman" w:hAnsi="Times New Roman" w:cs="Times New Roman"/>
          <w:sz w:val="28"/>
          <w:szCs w:val="28"/>
          <w:lang w:val="kk-KZ"/>
        </w:rPr>
        <w:t>Пәндік нәтижелер</w:t>
      </w:r>
      <w:r w:rsidR="00596379" w:rsidRPr="00A850A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75F00" w:rsidRPr="00A850A4" w:rsidRDefault="00675F0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42.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лар:</w:t>
      </w:r>
    </w:p>
    <w:p w:rsidR="00675F00" w:rsidRPr="00A850A4" w:rsidRDefault="00675F0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дұрыс тыныс алу тәсілдерін;</w:t>
      </w:r>
    </w:p>
    <w:p w:rsidR="00675F00" w:rsidRPr="00A850A4" w:rsidRDefault="00675F0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lastRenderedPageBreak/>
        <w:t>2) жаттығуларды топта орындау ережелері;</w:t>
      </w:r>
    </w:p>
    <w:p w:rsidR="00675F00" w:rsidRPr="00A850A4" w:rsidRDefault="00675F0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3) шап</w:t>
      </w:r>
      <w:r w:rsidR="00F90AE9">
        <w:rPr>
          <w:rFonts w:ascii="Times New Roman" w:hAnsi="Times New Roman" w:cs="Times New Roman"/>
          <w:sz w:val="28"/>
          <w:szCs w:val="28"/>
          <w:lang w:val="kk-KZ"/>
        </w:rPr>
        <w:t>шаң қимылды ойындардың ережелерін</w:t>
      </w:r>
      <w:r w:rsidR="006C5880" w:rsidRPr="006C588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90AE9">
        <w:rPr>
          <w:rFonts w:ascii="Times New Roman" w:hAnsi="Times New Roman" w:cs="Times New Roman"/>
          <w:sz w:val="28"/>
          <w:szCs w:val="28"/>
          <w:lang w:val="kk-KZ"/>
        </w:rPr>
        <w:t>біледі деп күтіледі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75F00" w:rsidRPr="00A850A4" w:rsidRDefault="00F90AE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43.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="00675F00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D3DF9" w:rsidRPr="00A850A4" w:rsidRDefault="009D3DF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аяқтың ұшымен, өкшемен, табанның іш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>кі және сыртқы жақтарымен жүру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D3DF9" w:rsidRPr="00A850A4" w:rsidRDefault="009D3DF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түзету және жал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>пы дамыту жаттығуларын орындау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D3DF9" w:rsidRPr="00A850A4" w:rsidRDefault="009D3DF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3) өзін-өзі реттеудің (ширығу және босаң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>су) негізгі тәсілдерін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D3DF9" w:rsidRPr="00A850A4" w:rsidRDefault="009D3DF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4) аурудың алдын алуға арналған тын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>ыс алу гимнастикаларын орындау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9D3DF9" w:rsidRPr="008243FB" w:rsidRDefault="009D3DF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5) жалпақтабандылық пен мүсінді түзетуге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 xml:space="preserve"> арналған жаттығуларды орындау </w:t>
      </w:r>
      <w:r w:rsidR="008243FB" w:rsidRPr="008243F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дағдыларын меңгереді </w:t>
      </w:r>
      <w:r w:rsidR="008243FB" w:rsidRPr="008243FB">
        <w:rPr>
          <w:rFonts w:ascii="Times New Roman" w:hAnsi="Times New Roman" w:cs="Times New Roman"/>
          <w:sz w:val="28"/>
          <w:szCs w:val="28"/>
          <w:lang w:val="kk-KZ"/>
        </w:rPr>
        <w:t>деп күтіледі.</w:t>
      </w:r>
    </w:p>
    <w:p w:rsidR="009D3DF9" w:rsidRPr="00A850A4" w:rsidRDefault="00675F00" w:rsidP="00A850A4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44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>. Т</w:t>
      </w:r>
      <w:r w:rsidR="009D3DF9" w:rsidRPr="00A850A4">
        <w:rPr>
          <w:rFonts w:ascii="Times New Roman" w:hAnsi="Times New Roman" w:cs="Times New Roman"/>
          <w:sz w:val="28"/>
          <w:szCs w:val="28"/>
          <w:lang w:val="kk-KZ"/>
        </w:rPr>
        <w:t>ұлғал</w:t>
      </w:r>
      <w:r w:rsidR="00596379" w:rsidRPr="00A850A4">
        <w:rPr>
          <w:rFonts w:ascii="Times New Roman" w:hAnsi="Times New Roman" w:cs="Times New Roman"/>
          <w:sz w:val="28"/>
          <w:szCs w:val="28"/>
          <w:lang w:val="kk-KZ"/>
        </w:rPr>
        <w:t>ық нәтижелер.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596379" w:rsidRPr="00A850A4">
        <w:rPr>
          <w:rFonts w:ascii="Times New Roman" w:hAnsi="Times New Roman" w:cs="Times New Roman"/>
          <w:sz w:val="28"/>
          <w:szCs w:val="28"/>
          <w:lang w:val="kk-KZ"/>
        </w:rPr>
        <w:t>ла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>р:</w:t>
      </w:r>
    </w:p>
    <w:p w:rsidR="00675F00" w:rsidRPr="00A850A4" w:rsidRDefault="009D3DF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675F00" w:rsidRPr="00A850A4">
        <w:rPr>
          <w:rFonts w:ascii="Times New Roman" w:hAnsi="Times New Roman" w:cs="Times New Roman"/>
          <w:sz w:val="28"/>
          <w:szCs w:val="28"/>
          <w:lang w:val="kk-KZ"/>
        </w:rPr>
        <w:t>дене шынықт</w:t>
      </w:r>
      <w:r w:rsidR="00075448">
        <w:rPr>
          <w:rFonts w:ascii="Times New Roman" w:hAnsi="Times New Roman" w:cs="Times New Roman"/>
          <w:sz w:val="28"/>
          <w:szCs w:val="28"/>
          <w:lang w:val="kk-KZ"/>
        </w:rPr>
        <w:t xml:space="preserve">ыру жаттығуларын орындағандағы </w:t>
      </w:r>
      <w:r w:rsidR="00F90AE9">
        <w:rPr>
          <w:rFonts w:ascii="Times New Roman" w:hAnsi="Times New Roman" w:cs="Times New Roman"/>
          <w:sz w:val="28"/>
          <w:szCs w:val="28"/>
          <w:lang w:val="kk-KZ"/>
        </w:rPr>
        <w:t>тырысу</w:t>
      </w:r>
      <w:r w:rsidR="00675F00" w:rsidRPr="00A850A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75F00" w:rsidRPr="00A850A4" w:rsidRDefault="00675F0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2) жаттығуларды орындағандағы тәртіптілік пен дербестік;</w:t>
      </w:r>
    </w:p>
    <w:p w:rsidR="009D3DF9" w:rsidRPr="00A850A4" w:rsidRDefault="009D3DF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3) әсер</w:t>
      </w:r>
      <w:r w:rsidR="00F90AE9">
        <w:rPr>
          <w:rFonts w:ascii="Times New Roman" w:hAnsi="Times New Roman" w:cs="Times New Roman"/>
          <w:sz w:val="28"/>
          <w:szCs w:val="28"/>
          <w:lang w:val="kk-KZ"/>
        </w:rPr>
        <w:t>шілдігі, өзіне деген сенімділік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4777A" w:rsidRPr="00A850A4" w:rsidRDefault="009D3DF9" w:rsidP="00A850A4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4) серіктестік</w:t>
      </w:r>
      <w:r w:rsidR="00675F0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, өзара көмек 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сезімі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F90AE9">
        <w:rPr>
          <w:rFonts w:ascii="Times New Roman" w:hAnsi="Times New Roman" w:cs="Times New Roman"/>
          <w:sz w:val="28"/>
          <w:szCs w:val="28"/>
          <w:lang w:val="kk-KZ"/>
        </w:rPr>
        <w:t xml:space="preserve"> танытады деп күтіледі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D3DF9" w:rsidRPr="00A850A4" w:rsidRDefault="00675F00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45</w:t>
      </w:r>
      <w:r w:rsidR="009D3DF9" w:rsidRPr="00A850A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 xml:space="preserve"> Жүйелі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90AE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90AE9">
        <w:rPr>
          <w:rFonts w:ascii="Times New Roman" w:hAnsi="Times New Roman" w:cs="Times New Roman"/>
          <w:sz w:val="28"/>
          <w:szCs w:val="28"/>
          <w:lang w:val="kk-KZ"/>
        </w:rPr>
        <w:t>әрекетт</w:t>
      </w:r>
      <w:r w:rsidR="00C5591A">
        <w:rPr>
          <w:rFonts w:ascii="Times New Roman" w:hAnsi="Times New Roman" w:cs="Times New Roman"/>
          <w:sz w:val="28"/>
          <w:szCs w:val="28"/>
          <w:lang w:val="kk-KZ"/>
        </w:rPr>
        <w:t>ік нәтижелер білім алушы</w:t>
      </w:r>
      <w:r w:rsidR="00596379" w:rsidRPr="00A850A4">
        <w:rPr>
          <w:rFonts w:ascii="Times New Roman" w:hAnsi="Times New Roman" w:cs="Times New Roman"/>
          <w:sz w:val="28"/>
          <w:szCs w:val="28"/>
          <w:lang w:val="kk-KZ"/>
        </w:rPr>
        <w:t>лар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596379" w:rsidRPr="00A850A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9D3DF9" w:rsidRPr="00A850A4" w:rsidRDefault="009D3DF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50A4">
        <w:rPr>
          <w:rFonts w:ascii="Times New Roman" w:hAnsi="Times New Roman" w:cs="Times New Roman"/>
          <w:sz w:val="28"/>
          <w:szCs w:val="28"/>
          <w:lang w:val="kk-KZ"/>
        </w:rPr>
        <w:t>1) дұ</w:t>
      </w:r>
      <w:r w:rsidR="00F90AE9">
        <w:rPr>
          <w:rFonts w:ascii="Times New Roman" w:hAnsi="Times New Roman" w:cs="Times New Roman"/>
          <w:sz w:val="28"/>
          <w:szCs w:val="28"/>
          <w:lang w:val="kk-KZ"/>
        </w:rPr>
        <w:t>рыс тыныс алу тәсілдерін орындау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Pr="00A850A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75F00" w:rsidRPr="00A850A4" w:rsidRDefault="00F90AE9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2) мүсінді бақылау</w:t>
      </w:r>
      <w:r w:rsidR="00675F00" w:rsidRPr="00A850A4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8243FB"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="00675F00" w:rsidRPr="00A850A4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75F00" w:rsidRPr="00A850A4" w:rsidRDefault="008243FB" w:rsidP="00A850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3) әдемі және</w:t>
      </w:r>
      <w:r w:rsidR="00F90AE9">
        <w:rPr>
          <w:rFonts w:ascii="Times New Roman" w:hAnsi="Times New Roman" w:cs="Times New Roman"/>
          <w:sz w:val="28"/>
          <w:szCs w:val="28"/>
          <w:lang w:val="kk-KZ"/>
        </w:rPr>
        <w:t xml:space="preserve"> кербез қозғалу</w:t>
      </w:r>
      <w:r w:rsidR="00675F00" w:rsidRPr="00A850A4"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нан көрініс табады </w:t>
      </w:r>
      <w:r w:rsidR="00F90AE9">
        <w:rPr>
          <w:rFonts w:ascii="Times New Roman" w:hAnsi="Times New Roman" w:cs="Times New Roman"/>
          <w:sz w:val="28"/>
          <w:szCs w:val="28"/>
          <w:lang w:val="kk-KZ"/>
        </w:rPr>
        <w:t>деп күтіледі</w:t>
      </w:r>
      <w:r w:rsidR="00675F00" w:rsidRPr="00A850A4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9D3DF9" w:rsidRPr="00A850A4" w:rsidRDefault="009D3DF9" w:rsidP="00A850A4">
      <w:pPr>
        <w:pStyle w:val="a3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D3DF9" w:rsidRPr="00A850A4" w:rsidSect="00B04F3E">
      <w:headerReference w:type="default" r:id="rId8"/>
      <w:headerReference w:type="first" r:id="rId9"/>
      <w:pgSz w:w="11906" w:h="16838"/>
      <w:pgMar w:top="1134" w:right="851" w:bottom="1134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FE6" w:rsidRDefault="00E45FE6" w:rsidP="00A779E1">
      <w:pPr>
        <w:spacing w:after="0" w:line="240" w:lineRule="auto"/>
      </w:pPr>
      <w:r>
        <w:separator/>
      </w:r>
    </w:p>
  </w:endnote>
  <w:endnote w:type="continuationSeparator" w:id="0">
    <w:p w:rsidR="00E45FE6" w:rsidRDefault="00E45FE6" w:rsidP="00A77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FE6" w:rsidRDefault="00E45FE6" w:rsidP="00A779E1">
      <w:pPr>
        <w:spacing w:after="0" w:line="240" w:lineRule="auto"/>
      </w:pPr>
      <w:r>
        <w:separator/>
      </w:r>
    </w:p>
  </w:footnote>
  <w:footnote w:type="continuationSeparator" w:id="0">
    <w:p w:rsidR="00E45FE6" w:rsidRDefault="00E45FE6" w:rsidP="00A779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4438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04F3E" w:rsidRPr="00B04F3E" w:rsidRDefault="00B04F3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04F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04F3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04F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86231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B04F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921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11540" w:rsidRPr="00611540" w:rsidRDefault="0061154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1154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1154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1154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86231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61154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0611"/>
    <w:rsid w:val="00075448"/>
    <w:rsid w:val="00076052"/>
    <w:rsid w:val="000E0DB9"/>
    <w:rsid w:val="0011692A"/>
    <w:rsid w:val="0014777A"/>
    <w:rsid w:val="00193BD0"/>
    <w:rsid w:val="00233B26"/>
    <w:rsid w:val="00286231"/>
    <w:rsid w:val="00390611"/>
    <w:rsid w:val="003E038B"/>
    <w:rsid w:val="00492F7B"/>
    <w:rsid w:val="00497720"/>
    <w:rsid w:val="004B30B1"/>
    <w:rsid w:val="004C1755"/>
    <w:rsid w:val="004C33E9"/>
    <w:rsid w:val="004D32E7"/>
    <w:rsid w:val="005461A7"/>
    <w:rsid w:val="00561DEE"/>
    <w:rsid w:val="00594545"/>
    <w:rsid w:val="00596379"/>
    <w:rsid w:val="005A6770"/>
    <w:rsid w:val="005B3915"/>
    <w:rsid w:val="00611540"/>
    <w:rsid w:val="00636982"/>
    <w:rsid w:val="00642CA1"/>
    <w:rsid w:val="00666550"/>
    <w:rsid w:val="00675F00"/>
    <w:rsid w:val="006C5880"/>
    <w:rsid w:val="006C71BD"/>
    <w:rsid w:val="007342E1"/>
    <w:rsid w:val="00776273"/>
    <w:rsid w:val="007B6306"/>
    <w:rsid w:val="007C14CC"/>
    <w:rsid w:val="0080021C"/>
    <w:rsid w:val="008243FB"/>
    <w:rsid w:val="008768B2"/>
    <w:rsid w:val="008B5D36"/>
    <w:rsid w:val="00910EC0"/>
    <w:rsid w:val="00924B69"/>
    <w:rsid w:val="00944BDA"/>
    <w:rsid w:val="0099485F"/>
    <w:rsid w:val="009D3DF9"/>
    <w:rsid w:val="00A0683B"/>
    <w:rsid w:val="00A24D25"/>
    <w:rsid w:val="00A779E1"/>
    <w:rsid w:val="00A850A4"/>
    <w:rsid w:val="00B04F3E"/>
    <w:rsid w:val="00B12B3A"/>
    <w:rsid w:val="00B539DF"/>
    <w:rsid w:val="00B61AD4"/>
    <w:rsid w:val="00B86BB8"/>
    <w:rsid w:val="00BF47CC"/>
    <w:rsid w:val="00BF7CF3"/>
    <w:rsid w:val="00C33460"/>
    <w:rsid w:val="00C5591A"/>
    <w:rsid w:val="00C632E0"/>
    <w:rsid w:val="00CD0287"/>
    <w:rsid w:val="00D04BA3"/>
    <w:rsid w:val="00D74725"/>
    <w:rsid w:val="00DA6F27"/>
    <w:rsid w:val="00DC1A89"/>
    <w:rsid w:val="00E2132E"/>
    <w:rsid w:val="00E32CD7"/>
    <w:rsid w:val="00E45FE6"/>
    <w:rsid w:val="00E775F3"/>
    <w:rsid w:val="00ED77CA"/>
    <w:rsid w:val="00F53BAB"/>
    <w:rsid w:val="00F90AE9"/>
    <w:rsid w:val="00F94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61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77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79E1"/>
  </w:style>
  <w:style w:type="paragraph" w:styleId="a6">
    <w:name w:val="footer"/>
    <w:basedOn w:val="a"/>
    <w:link w:val="a7"/>
    <w:uiPriority w:val="99"/>
    <w:unhideWhenUsed/>
    <w:rsid w:val="00A77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79E1"/>
  </w:style>
  <w:style w:type="paragraph" w:styleId="a8">
    <w:name w:val="Balloon Text"/>
    <w:basedOn w:val="a"/>
    <w:link w:val="a9"/>
    <w:uiPriority w:val="99"/>
    <w:semiHidden/>
    <w:unhideWhenUsed/>
    <w:rsid w:val="00666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55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F7C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link w:val="ab"/>
    <w:uiPriority w:val="99"/>
    <w:qFormat/>
    <w:rsid w:val="0007544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b">
    <w:name w:val="Абзац списка Знак"/>
    <w:link w:val="aa"/>
    <w:uiPriority w:val="99"/>
    <w:locked/>
    <w:rsid w:val="0007544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61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77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79E1"/>
  </w:style>
  <w:style w:type="paragraph" w:styleId="a6">
    <w:name w:val="footer"/>
    <w:basedOn w:val="a"/>
    <w:link w:val="a7"/>
    <w:uiPriority w:val="99"/>
    <w:unhideWhenUsed/>
    <w:rsid w:val="00A77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79E1"/>
  </w:style>
  <w:style w:type="paragraph" w:styleId="a8">
    <w:name w:val="Balloon Text"/>
    <w:basedOn w:val="a"/>
    <w:link w:val="a9"/>
    <w:uiPriority w:val="99"/>
    <w:semiHidden/>
    <w:unhideWhenUsed/>
    <w:rsid w:val="00666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5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6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802C6-98FD-4269-9001-A3CFA3DF6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8</Pages>
  <Words>2343</Words>
  <Characters>13360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26</cp:revision>
  <cp:lastPrinted>2017-08-04T04:20:00Z</cp:lastPrinted>
  <dcterms:created xsi:type="dcterms:W3CDTF">2015-08-09T06:17:00Z</dcterms:created>
  <dcterms:modified xsi:type="dcterms:W3CDTF">2017-08-04T04:21:00Z</dcterms:modified>
</cp:coreProperties>
</file>